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86E1" w14:textId="35C9566C" w:rsidR="00312940" w:rsidRDefault="00312940" w:rsidP="00312940">
      <w:pPr>
        <w:tabs>
          <w:tab w:val="left" w:pos="4140"/>
          <w:tab w:val="left" w:pos="5760"/>
        </w:tabs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814"/>
        <w:gridCol w:w="309"/>
        <w:gridCol w:w="814"/>
        <w:gridCol w:w="309"/>
        <w:gridCol w:w="814"/>
        <w:gridCol w:w="231"/>
        <w:gridCol w:w="678"/>
        <w:gridCol w:w="814"/>
        <w:gridCol w:w="309"/>
        <w:gridCol w:w="814"/>
        <w:gridCol w:w="309"/>
        <w:gridCol w:w="814"/>
      </w:tblGrid>
      <w:tr w:rsidR="00B301BC" w14:paraId="3CD4C513" w14:textId="2F204E44" w:rsidTr="00B301BC">
        <w:tc>
          <w:tcPr>
            <w:tcW w:w="1200" w:type="dxa"/>
            <w:vAlign w:val="center"/>
          </w:tcPr>
          <w:p w14:paraId="52820573" w14:textId="1A7E4481" w:rsidR="00AD4EA0" w:rsidRPr="008D3D9B" w:rsidRDefault="00AD4EA0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3D9B">
              <w:rPr>
                <w:rFonts w:cstheme="minorHAnsi"/>
                <w:b/>
                <w:bCs/>
                <w:sz w:val="24"/>
                <w:szCs w:val="24"/>
              </w:rPr>
              <w:t>Reporting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6117F214" w14:textId="6EC7617C" w:rsidR="00AD4EA0" w:rsidRDefault="00B301BC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9" w:type="dxa"/>
            <w:vAlign w:val="center"/>
          </w:tcPr>
          <w:p w14:paraId="6EAED948" w14:textId="7916D656" w:rsidR="00AD4EA0" w:rsidRDefault="00AD4EA0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44D28E33" w14:textId="2DCDC15A" w:rsidR="00AD4EA0" w:rsidRDefault="00B301BC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5CA61BDC" w14:textId="1B0C389C" w:rsidR="00AD4EA0" w:rsidRDefault="00AD4EA0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6B879EE3" w14:textId="497F6273" w:rsidR="00AD4EA0" w:rsidRDefault="00B301BC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1" w:type="dxa"/>
            <w:vAlign w:val="center"/>
          </w:tcPr>
          <w:p w14:paraId="4CE74DBF" w14:textId="09590935" w:rsidR="00AD4EA0" w:rsidRDefault="00AD4EA0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14:paraId="609E65C9" w14:textId="37C2D8F2" w:rsidR="00AD4EA0" w:rsidRPr="008D3D9B" w:rsidRDefault="00AD4EA0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3D9B">
              <w:rPr>
                <w:rFonts w:cstheme="minorHAnsi"/>
                <w:b/>
                <w:bCs/>
                <w:sz w:val="24"/>
                <w:szCs w:val="24"/>
              </w:rPr>
              <w:t>Thru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37B3C236" w14:textId="36F0BDEE" w:rsidR="00AD4EA0" w:rsidRDefault="00B301BC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062E6491" w14:textId="700425CE" w:rsidR="00AD4EA0" w:rsidRDefault="00AD4EA0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50FC9B56" w14:textId="4CB3195E" w:rsidR="00AD4EA0" w:rsidRDefault="00B301BC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9" w:type="dxa"/>
            <w:vAlign w:val="center"/>
          </w:tcPr>
          <w:p w14:paraId="2ABB501A" w14:textId="1E61CC4C" w:rsidR="00AD4EA0" w:rsidRDefault="00AD4EA0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/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14:paraId="056759F4" w14:textId="0DE1170C" w:rsidR="00AD4EA0" w:rsidRDefault="00B301BC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D4EA0" w14:paraId="77607B5C" w14:textId="68F2918C" w:rsidTr="00B301BC">
        <w:tc>
          <w:tcPr>
            <w:tcW w:w="1200" w:type="dxa"/>
            <w:vAlign w:val="center"/>
          </w:tcPr>
          <w:p w14:paraId="49993ECC" w14:textId="77777777" w:rsidR="00AD4EA0" w:rsidRDefault="00AD4EA0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14:paraId="2CC5F414" w14:textId="227A0092" w:rsidR="00AD4EA0" w:rsidRPr="008D3D9B" w:rsidRDefault="00AD4EA0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8D3D9B">
              <w:rPr>
                <w:rFonts w:cstheme="minorHAnsi"/>
                <w:b/>
                <w:bCs/>
                <w:i/>
                <w:iCs/>
              </w:rPr>
              <w:t>Date</w:t>
            </w:r>
          </w:p>
        </w:tc>
        <w:tc>
          <w:tcPr>
            <w:tcW w:w="231" w:type="dxa"/>
            <w:vAlign w:val="center"/>
          </w:tcPr>
          <w:p w14:paraId="41317B9B" w14:textId="77777777" w:rsidR="00AD4EA0" w:rsidRPr="008D3D9B" w:rsidRDefault="00AD4EA0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3738" w:type="dxa"/>
            <w:gridSpan w:val="6"/>
            <w:vAlign w:val="center"/>
          </w:tcPr>
          <w:p w14:paraId="3CC692A2" w14:textId="160C9A9F" w:rsidR="00AD4EA0" w:rsidRPr="008D3D9B" w:rsidRDefault="00AD4EA0" w:rsidP="00AD4EA0">
            <w:pPr>
              <w:tabs>
                <w:tab w:val="left" w:pos="4140"/>
                <w:tab w:val="left" w:pos="5760"/>
              </w:tabs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8D3D9B">
              <w:rPr>
                <w:rFonts w:cstheme="minorHAnsi"/>
                <w:b/>
                <w:bCs/>
                <w:i/>
                <w:iCs/>
              </w:rPr>
              <w:t>Date</w:t>
            </w:r>
          </w:p>
        </w:tc>
      </w:tr>
    </w:tbl>
    <w:p w14:paraId="70E16F8F" w14:textId="77777777" w:rsidR="00AD4EA0" w:rsidRPr="00312940" w:rsidRDefault="00AD4EA0" w:rsidP="008D3D9B">
      <w:pPr>
        <w:tabs>
          <w:tab w:val="left" w:pos="4140"/>
          <w:tab w:val="left" w:pos="5760"/>
        </w:tabs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9359"/>
      </w:tblGrid>
      <w:tr w:rsidR="00312940" w:rsidRPr="00312940" w14:paraId="20EAC275" w14:textId="77777777" w:rsidTr="008D3D9B">
        <w:tc>
          <w:tcPr>
            <w:tcW w:w="667" w:type="pct"/>
          </w:tcPr>
          <w:p w14:paraId="3F40466D" w14:textId="40BB8BB6" w:rsidR="00312940" w:rsidRPr="00312940" w:rsidRDefault="00312940" w:rsidP="003129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2940">
              <w:rPr>
                <w:rFonts w:cstheme="minorHAnsi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4333" w:type="pct"/>
            <w:tcBorders>
              <w:bottom w:val="single" w:sz="4" w:space="0" w:color="auto"/>
            </w:tcBorders>
          </w:tcPr>
          <w:p w14:paraId="1FDA9DF7" w14:textId="0F3DF06B" w:rsidR="00312940" w:rsidRPr="00312940" w:rsidRDefault="00B301BC" w:rsidP="0031294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312940" w:rsidRPr="00312940" w14:paraId="2B8CCAB8" w14:textId="77777777" w:rsidTr="008D3D9B">
        <w:trPr>
          <w:trHeight w:val="152"/>
        </w:trPr>
        <w:tc>
          <w:tcPr>
            <w:tcW w:w="667" w:type="pct"/>
          </w:tcPr>
          <w:p w14:paraId="6932BF0B" w14:textId="1931F56A" w:rsidR="00312940" w:rsidRPr="00312940" w:rsidRDefault="00312940" w:rsidP="00312940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4333" w:type="pct"/>
            <w:tcBorders>
              <w:top w:val="single" w:sz="4" w:space="0" w:color="auto"/>
            </w:tcBorders>
          </w:tcPr>
          <w:p w14:paraId="5AD80035" w14:textId="77777777" w:rsidR="00312940" w:rsidRPr="00312940" w:rsidRDefault="00312940" w:rsidP="00312940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312940" w:rsidRPr="00312940" w14:paraId="199FA213" w14:textId="77777777" w:rsidTr="008D3D9B">
        <w:tc>
          <w:tcPr>
            <w:tcW w:w="667" w:type="pct"/>
          </w:tcPr>
          <w:p w14:paraId="772A01C5" w14:textId="438AD934" w:rsidR="00312940" w:rsidRPr="00312940" w:rsidRDefault="00312940" w:rsidP="0031294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2940">
              <w:rPr>
                <w:rFonts w:cstheme="minorHAnsi"/>
                <w:b/>
                <w:bCs/>
                <w:sz w:val="24"/>
                <w:szCs w:val="24"/>
              </w:rPr>
              <w:t>Last Name:</w:t>
            </w:r>
          </w:p>
        </w:tc>
        <w:tc>
          <w:tcPr>
            <w:tcW w:w="4333" w:type="pct"/>
            <w:tcBorders>
              <w:bottom w:val="single" w:sz="4" w:space="0" w:color="auto"/>
            </w:tcBorders>
          </w:tcPr>
          <w:p w14:paraId="2192D91B" w14:textId="563CF02B" w:rsidR="00312940" w:rsidRPr="00312940" w:rsidRDefault="00B301BC" w:rsidP="0031294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1A7DA0A" w14:textId="77777777" w:rsidR="00B97B7E" w:rsidRDefault="00B97B7E" w:rsidP="00B97B7E">
      <w:pPr>
        <w:spacing w:after="0"/>
        <w:rPr>
          <w:rFonts w:cstheme="minorHAnsi"/>
          <w:b/>
          <w:bCs/>
          <w:sz w:val="24"/>
          <w:szCs w:val="24"/>
        </w:rPr>
      </w:pPr>
    </w:p>
    <w:p w14:paraId="4BA4D339" w14:textId="791160D9" w:rsidR="00B97B7E" w:rsidRDefault="00312940" w:rsidP="00B97B7E">
      <w:pPr>
        <w:spacing w:after="0"/>
        <w:rPr>
          <w:rFonts w:cstheme="minorHAnsi"/>
          <w:i/>
          <w:iCs/>
          <w:sz w:val="24"/>
          <w:szCs w:val="24"/>
        </w:rPr>
      </w:pPr>
      <w:r w:rsidRPr="00312940">
        <w:rPr>
          <w:rFonts w:cstheme="minorHAnsi"/>
          <w:b/>
          <w:bCs/>
          <w:sz w:val="24"/>
          <w:szCs w:val="24"/>
        </w:rPr>
        <w:t xml:space="preserve">Note: </w:t>
      </w:r>
      <w:r w:rsidRPr="00312940">
        <w:rPr>
          <w:rFonts w:cstheme="minorHAnsi"/>
          <w:i/>
          <w:iCs/>
          <w:sz w:val="24"/>
          <w:szCs w:val="24"/>
        </w:rPr>
        <w:t xml:space="preserve">Check off </w:t>
      </w:r>
      <w:r w:rsidRPr="00312940">
        <w:rPr>
          <w:rFonts w:cstheme="minorHAnsi"/>
          <w:b/>
          <w:bCs/>
          <w:i/>
          <w:iCs/>
          <w:sz w:val="24"/>
          <w:szCs w:val="24"/>
        </w:rPr>
        <w:t>completed activity</w:t>
      </w:r>
      <w:r w:rsidRPr="00312940">
        <w:rPr>
          <w:rFonts w:cstheme="minorHAnsi"/>
          <w:i/>
          <w:iCs/>
          <w:sz w:val="24"/>
          <w:szCs w:val="24"/>
        </w:rPr>
        <w:t>, give brief description, list hours</w:t>
      </w:r>
      <w:r w:rsidRPr="00B97B7E">
        <w:rPr>
          <w:rFonts w:cstheme="minorHAnsi"/>
          <w:i/>
          <w:iCs/>
          <w:sz w:val="24"/>
          <w:szCs w:val="24"/>
        </w:rPr>
        <w:t xml:space="preserve"> </w:t>
      </w:r>
      <w:r w:rsidRPr="00312940">
        <w:rPr>
          <w:rFonts w:cstheme="minorHAnsi"/>
          <w:i/>
          <w:iCs/>
          <w:sz w:val="24"/>
          <w:szCs w:val="24"/>
        </w:rPr>
        <w:t xml:space="preserve">&amp; ONLY dollars </w:t>
      </w:r>
      <w:proofErr w:type="gramStart"/>
      <w:r w:rsidR="00B97B7E" w:rsidRPr="00B97B7E">
        <w:rPr>
          <w:rFonts w:cstheme="minorHAnsi"/>
          <w:i/>
          <w:iCs/>
          <w:sz w:val="24"/>
          <w:szCs w:val="24"/>
        </w:rPr>
        <w:t>actually SPENT/DONATED</w:t>
      </w:r>
      <w:proofErr w:type="gramEnd"/>
    </w:p>
    <w:p w14:paraId="2ABD4BDC" w14:textId="77777777" w:rsidR="00B97B7E" w:rsidRPr="00B97B7E" w:rsidRDefault="00B97B7E" w:rsidP="00B97B7E">
      <w:pPr>
        <w:spacing w:after="0"/>
        <w:rPr>
          <w:rFonts w:cstheme="minorHAnsi"/>
          <w:sz w:val="24"/>
          <w:szCs w:val="24"/>
        </w:rPr>
      </w:pPr>
    </w:p>
    <w:p w14:paraId="67A2F09B" w14:textId="25E1346C" w:rsidR="00312940" w:rsidRPr="00312940" w:rsidRDefault="00312940" w:rsidP="00B97B7E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 w:rsidRPr="00312940">
        <w:rPr>
          <w:rFonts w:cstheme="minorHAnsi"/>
          <w:b/>
          <w:bCs/>
          <w:sz w:val="28"/>
          <w:szCs w:val="28"/>
          <w:u w:val="single"/>
        </w:rPr>
        <w:t>COMMUNITY ACTIVITIES</w:t>
      </w:r>
    </w:p>
    <w:p w14:paraId="70F562CA" w14:textId="77777777" w:rsidR="00312940" w:rsidRPr="00312940" w:rsidRDefault="00312940" w:rsidP="00B97B7E">
      <w:pPr>
        <w:spacing w:after="0"/>
        <w:rPr>
          <w:rFonts w:cstheme="minorHAnsi"/>
          <w:sz w:val="24"/>
          <w:szCs w:val="24"/>
        </w:rPr>
      </w:pPr>
      <w:r w:rsidRPr="00312940">
        <w:rPr>
          <w:rFonts w:cstheme="minorHAnsi"/>
          <w:sz w:val="24"/>
          <w:szCs w:val="24"/>
        </w:rPr>
        <w:t>The following Community Activity Categories have been completed IN THIS REPORT PERIOD:</w:t>
      </w:r>
    </w:p>
    <w:p w14:paraId="16055E34" w14:textId="77777777" w:rsidR="00B97B7E" w:rsidRDefault="00B97B7E" w:rsidP="00B97B7E">
      <w:pPr>
        <w:spacing w:after="0"/>
        <w:rPr>
          <w:rFonts w:cstheme="minorHAnsi"/>
          <w:sz w:val="24"/>
          <w:szCs w:val="24"/>
        </w:rPr>
      </w:pPr>
    </w:p>
    <w:p w14:paraId="38B20730" w14:textId="20CA900F" w:rsidR="00B97B7E" w:rsidRPr="00312940" w:rsidRDefault="00B97B7E" w:rsidP="00B97B7E">
      <w:pPr>
        <w:spacing w:after="0"/>
        <w:rPr>
          <w:rFonts w:cstheme="minorHAnsi"/>
          <w:sz w:val="24"/>
          <w:szCs w:val="24"/>
        </w:rPr>
      </w:pPr>
      <w:r w:rsidRPr="00312940">
        <w:rPr>
          <w:rFonts w:cstheme="minorHAnsi"/>
          <w:sz w:val="24"/>
          <w:szCs w:val="24"/>
        </w:rPr>
        <w:t>A. COMMUNITY INVOLVEMENT</w:t>
      </w:r>
    </w:p>
    <w:p w14:paraId="0A6F6A8D" w14:textId="7A6C2123" w:rsidR="00B97B7E" w:rsidRPr="00B97B7E" w:rsidRDefault="00B97B7E" w:rsidP="00B97B7E">
      <w:pPr>
        <w:spacing w:after="0"/>
        <w:rPr>
          <w:rFonts w:cstheme="minorHAnsi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286"/>
        <w:gridCol w:w="3976"/>
        <w:gridCol w:w="2984"/>
        <w:gridCol w:w="225"/>
        <w:gridCol w:w="814"/>
        <w:gridCol w:w="244"/>
        <w:gridCol w:w="1296"/>
      </w:tblGrid>
      <w:tr w:rsidR="00B97B7E" w14:paraId="38388CDD" w14:textId="77777777" w:rsidTr="008A32A4">
        <w:tc>
          <w:tcPr>
            <w:tcW w:w="465" w:type="pct"/>
            <w:vAlign w:val="bottom"/>
          </w:tcPr>
          <w:p w14:paraId="1F7564CD" w14:textId="43222A41" w:rsidR="00B97B7E" w:rsidRPr="00AD4EA0" w:rsidRDefault="00B97B7E" w:rsidP="008A32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# of</w:t>
            </w:r>
            <w:r w:rsidRPr="00AD4EA0">
              <w:rPr>
                <w:rFonts w:cstheme="minorHAnsi"/>
                <w:sz w:val="20"/>
                <w:szCs w:val="20"/>
              </w:rPr>
              <w:t xml:space="preserve"> Projects</w:t>
            </w:r>
          </w:p>
        </w:tc>
        <w:tc>
          <w:tcPr>
            <w:tcW w:w="146" w:type="pct"/>
            <w:vAlign w:val="bottom"/>
          </w:tcPr>
          <w:p w14:paraId="75A8C052" w14:textId="77777777" w:rsidR="00B97B7E" w:rsidRPr="00AD4EA0" w:rsidRDefault="00B97B7E" w:rsidP="008A32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pct"/>
            <w:vAlign w:val="bottom"/>
          </w:tcPr>
          <w:p w14:paraId="65E6FE4D" w14:textId="03CEA8C9" w:rsidR="00B97B7E" w:rsidRPr="00AD4EA0" w:rsidRDefault="00B97B7E" w:rsidP="008A32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  <w:vAlign w:val="bottom"/>
          </w:tcPr>
          <w:p w14:paraId="69B6BB31" w14:textId="77777777" w:rsidR="00B97B7E" w:rsidRPr="00AD4EA0" w:rsidRDefault="00B97B7E" w:rsidP="008A32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" w:type="pct"/>
            <w:vAlign w:val="bottom"/>
          </w:tcPr>
          <w:p w14:paraId="2238443C" w14:textId="77777777" w:rsidR="00B97B7E" w:rsidRPr="00AD4EA0" w:rsidRDefault="00B97B7E" w:rsidP="008A32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bottom"/>
          </w:tcPr>
          <w:p w14:paraId="639E67D1" w14:textId="51C71BED" w:rsidR="00B97B7E" w:rsidRPr="00AD4EA0" w:rsidRDefault="00B97B7E" w:rsidP="008A32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 xml:space="preserve"># of </w:t>
            </w:r>
            <w:proofErr w:type="spellStart"/>
            <w:r w:rsidRPr="00312940"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6" w:type="pct"/>
            <w:vAlign w:val="bottom"/>
          </w:tcPr>
          <w:p w14:paraId="4F01BBB4" w14:textId="77777777" w:rsidR="00B97B7E" w:rsidRPr="00AD4EA0" w:rsidRDefault="00B97B7E" w:rsidP="008A32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pct"/>
            <w:vAlign w:val="bottom"/>
          </w:tcPr>
          <w:p w14:paraId="2B296998" w14:textId="77777777" w:rsidR="00B97B7E" w:rsidRPr="00AD4EA0" w:rsidRDefault="00B97B7E" w:rsidP="008A32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$ Donated/</w:t>
            </w:r>
          </w:p>
          <w:p w14:paraId="108ACF1F" w14:textId="0E9CA9C3" w:rsidR="00B97B7E" w:rsidRPr="00AD4EA0" w:rsidRDefault="00B97B7E" w:rsidP="008A32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Spent</w:t>
            </w:r>
          </w:p>
        </w:tc>
      </w:tr>
      <w:tr w:rsidR="00AD4EA0" w14:paraId="7703C097" w14:textId="77777777" w:rsidTr="008A32A4">
        <w:tc>
          <w:tcPr>
            <w:tcW w:w="465" w:type="pct"/>
            <w:tcBorders>
              <w:bottom w:val="single" w:sz="4" w:space="0" w:color="auto"/>
            </w:tcBorders>
            <w:vAlign w:val="bottom"/>
          </w:tcPr>
          <w:p w14:paraId="0A49EAE2" w14:textId="7AD67D68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  <w:vAlign w:val="bottom"/>
          </w:tcPr>
          <w:p w14:paraId="50C48B7C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1F27F468" w14:textId="553957F6" w:rsidR="00AD4EA0" w:rsidRPr="00AD4EA0" w:rsidRDefault="00AD4EA0" w:rsidP="008A32A4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Organized/Assisted in Blood Drive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bottom"/>
          </w:tcPr>
          <w:p w14:paraId="5AD803E2" w14:textId="1B3173A1" w:rsidR="00AD4EA0" w:rsidRDefault="00B301BC" w:rsidP="00B30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  <w:vAlign w:val="bottom"/>
          </w:tcPr>
          <w:p w14:paraId="2C19E798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14:paraId="78D67AAC" w14:textId="59DBA095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  <w:vAlign w:val="bottom"/>
          </w:tcPr>
          <w:p w14:paraId="572D0B20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bottom"/>
          </w:tcPr>
          <w:p w14:paraId="7610A12A" w14:textId="537E9B45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D4EA0" w14:paraId="23C9EF09" w14:textId="77777777" w:rsidTr="008A32A4">
        <w:tc>
          <w:tcPr>
            <w:tcW w:w="465" w:type="pct"/>
            <w:tcBorders>
              <w:top w:val="single" w:sz="4" w:space="0" w:color="auto"/>
            </w:tcBorders>
            <w:vAlign w:val="bottom"/>
          </w:tcPr>
          <w:p w14:paraId="0C31E0E6" w14:textId="77777777" w:rsidR="00AD4EA0" w:rsidRPr="0031294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14:paraId="708D8256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7FCE1294" w14:textId="282A206C" w:rsidR="00AD4EA0" w:rsidRPr="00AD4EA0" w:rsidRDefault="00AD4EA0" w:rsidP="008A32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  <w:vAlign w:val="bottom"/>
          </w:tcPr>
          <w:p w14:paraId="1FABA2FE" w14:textId="77777777" w:rsidR="00AD4EA0" w:rsidRDefault="00AD4EA0" w:rsidP="00B30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  <w:vAlign w:val="bottom"/>
          </w:tcPr>
          <w:p w14:paraId="16989B0E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bottom"/>
          </w:tcPr>
          <w:p w14:paraId="77812513" w14:textId="77777777" w:rsidR="00AD4EA0" w:rsidRPr="0031294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  <w:vAlign w:val="bottom"/>
          </w:tcPr>
          <w:p w14:paraId="30784490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vAlign w:val="bottom"/>
          </w:tcPr>
          <w:p w14:paraId="10EB0921" w14:textId="5091F15E" w:rsidR="00AD4EA0" w:rsidRPr="0031294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4EA0" w14:paraId="3F92F881" w14:textId="77777777" w:rsidTr="008A32A4">
        <w:tc>
          <w:tcPr>
            <w:tcW w:w="465" w:type="pct"/>
            <w:tcBorders>
              <w:bottom w:val="single" w:sz="4" w:space="0" w:color="auto"/>
            </w:tcBorders>
            <w:vAlign w:val="bottom"/>
          </w:tcPr>
          <w:p w14:paraId="6109695B" w14:textId="1195EC2E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  <w:vAlign w:val="bottom"/>
          </w:tcPr>
          <w:p w14:paraId="411BA39F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5C60E340" w14:textId="045DCBC6" w:rsidR="00AD4EA0" w:rsidRPr="00AD4EA0" w:rsidRDefault="00AD4EA0" w:rsidP="008A32A4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Recycling Program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bottom"/>
          </w:tcPr>
          <w:p w14:paraId="0BFAFBF3" w14:textId="532DB4E3" w:rsidR="00AD4EA0" w:rsidRDefault="00B301BC" w:rsidP="00B30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  <w:vAlign w:val="bottom"/>
          </w:tcPr>
          <w:p w14:paraId="36A049C2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14:paraId="3E3A5EF5" w14:textId="59AC4905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  <w:vAlign w:val="bottom"/>
          </w:tcPr>
          <w:p w14:paraId="6059C1C8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bottom"/>
          </w:tcPr>
          <w:p w14:paraId="6E6BFB42" w14:textId="375503C6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D4EA0" w14:paraId="2D12B712" w14:textId="77777777" w:rsidTr="008A32A4">
        <w:tc>
          <w:tcPr>
            <w:tcW w:w="465" w:type="pct"/>
            <w:tcBorders>
              <w:top w:val="single" w:sz="4" w:space="0" w:color="auto"/>
            </w:tcBorders>
            <w:vAlign w:val="bottom"/>
          </w:tcPr>
          <w:p w14:paraId="3A808EB1" w14:textId="77777777" w:rsidR="00AD4EA0" w:rsidRPr="0031294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14:paraId="70EEEFFE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1979DF5B" w14:textId="0428F3DE" w:rsidR="00AD4EA0" w:rsidRPr="00AD4EA0" w:rsidRDefault="00AD4EA0" w:rsidP="008A32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  <w:vAlign w:val="bottom"/>
          </w:tcPr>
          <w:p w14:paraId="737A781A" w14:textId="77777777" w:rsidR="00AD4EA0" w:rsidRDefault="00AD4EA0" w:rsidP="00B30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  <w:vAlign w:val="bottom"/>
          </w:tcPr>
          <w:p w14:paraId="3C5E79AD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bottom"/>
          </w:tcPr>
          <w:p w14:paraId="0F6EC1FC" w14:textId="77777777" w:rsidR="00AD4EA0" w:rsidRPr="0031294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  <w:vAlign w:val="bottom"/>
          </w:tcPr>
          <w:p w14:paraId="271495BF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vAlign w:val="bottom"/>
          </w:tcPr>
          <w:p w14:paraId="5BC198E0" w14:textId="6E151EBE" w:rsidR="00AD4EA0" w:rsidRPr="0031294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4EA0" w14:paraId="0A573732" w14:textId="77777777" w:rsidTr="008A32A4">
        <w:tc>
          <w:tcPr>
            <w:tcW w:w="465" w:type="pct"/>
            <w:tcBorders>
              <w:bottom w:val="single" w:sz="4" w:space="0" w:color="auto"/>
            </w:tcBorders>
            <w:vAlign w:val="bottom"/>
          </w:tcPr>
          <w:p w14:paraId="1827962E" w14:textId="3F925BAE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  <w:vAlign w:val="bottom"/>
          </w:tcPr>
          <w:p w14:paraId="41B9313C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78A2B26B" w14:textId="5758749B" w:rsidR="00AD4EA0" w:rsidRPr="00AD4EA0" w:rsidRDefault="00AD4EA0" w:rsidP="008A32A4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Neighborhood/Highway Beautification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bottom"/>
          </w:tcPr>
          <w:p w14:paraId="14A3BB18" w14:textId="1B815AA8" w:rsidR="00AD4EA0" w:rsidRDefault="00B301BC" w:rsidP="00B30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  <w:vAlign w:val="bottom"/>
          </w:tcPr>
          <w:p w14:paraId="684D43E2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14:paraId="77322FD5" w14:textId="417A3D4D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  <w:vAlign w:val="bottom"/>
          </w:tcPr>
          <w:p w14:paraId="5B61EC72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bottom"/>
          </w:tcPr>
          <w:p w14:paraId="56B8CB2C" w14:textId="6EE737CF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D4EA0" w14:paraId="5ACB1DB1" w14:textId="77777777" w:rsidTr="008A32A4">
        <w:tc>
          <w:tcPr>
            <w:tcW w:w="465" w:type="pct"/>
            <w:tcBorders>
              <w:top w:val="single" w:sz="4" w:space="0" w:color="auto"/>
            </w:tcBorders>
            <w:vAlign w:val="bottom"/>
          </w:tcPr>
          <w:p w14:paraId="62609B05" w14:textId="77777777" w:rsidR="00AD4EA0" w:rsidRPr="0031294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14:paraId="2F27E80F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28FE47BD" w14:textId="4C9EC516" w:rsidR="00AD4EA0" w:rsidRPr="00AD4EA0" w:rsidRDefault="00AD4EA0" w:rsidP="008A32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  <w:vAlign w:val="bottom"/>
          </w:tcPr>
          <w:p w14:paraId="3E12F1A8" w14:textId="77777777" w:rsidR="00AD4EA0" w:rsidRDefault="00AD4EA0" w:rsidP="00B301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  <w:vAlign w:val="bottom"/>
          </w:tcPr>
          <w:p w14:paraId="77CD8542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bottom"/>
          </w:tcPr>
          <w:p w14:paraId="227E1CE7" w14:textId="77777777" w:rsidR="00AD4EA0" w:rsidRPr="0031294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  <w:vAlign w:val="bottom"/>
          </w:tcPr>
          <w:p w14:paraId="5B27A15C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vAlign w:val="bottom"/>
          </w:tcPr>
          <w:p w14:paraId="1A661F4A" w14:textId="283E8E16" w:rsidR="00AD4EA0" w:rsidRPr="0031294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4EA0" w14:paraId="67B6D99C" w14:textId="77777777" w:rsidTr="008A32A4">
        <w:tc>
          <w:tcPr>
            <w:tcW w:w="465" w:type="pct"/>
            <w:tcBorders>
              <w:bottom w:val="single" w:sz="4" w:space="0" w:color="auto"/>
            </w:tcBorders>
            <w:vAlign w:val="bottom"/>
          </w:tcPr>
          <w:p w14:paraId="1A33D351" w14:textId="6CD3FA2D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  <w:vAlign w:val="bottom"/>
          </w:tcPr>
          <w:p w14:paraId="513E7F79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65AD35DF" w14:textId="7D446088" w:rsidR="00AD4EA0" w:rsidRPr="00AD4EA0" w:rsidRDefault="00AD4EA0" w:rsidP="008A32A4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Other Community Activities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bottom"/>
          </w:tcPr>
          <w:p w14:paraId="40F8A1F3" w14:textId="4C7FB1FA" w:rsidR="00AD4EA0" w:rsidRDefault="00B301BC" w:rsidP="00B301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  <w:vAlign w:val="bottom"/>
          </w:tcPr>
          <w:p w14:paraId="1D69BD5F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14:paraId="7C92B408" w14:textId="098E8FD0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  <w:vAlign w:val="bottom"/>
          </w:tcPr>
          <w:p w14:paraId="2311A4E6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bottom"/>
          </w:tcPr>
          <w:p w14:paraId="76EFC71F" w14:textId="3D2FD410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1404523" w14:textId="77777777" w:rsidR="00B97B7E" w:rsidRDefault="00B97B7E" w:rsidP="00B97B7E">
      <w:pPr>
        <w:spacing w:after="0"/>
        <w:rPr>
          <w:rFonts w:cstheme="minorHAnsi"/>
          <w:sz w:val="24"/>
          <w:szCs w:val="24"/>
        </w:rPr>
      </w:pPr>
    </w:p>
    <w:p w14:paraId="1C8093CB" w14:textId="7EEB213C" w:rsidR="00312940" w:rsidRDefault="00312940" w:rsidP="00B97B7E">
      <w:pPr>
        <w:spacing w:after="0"/>
        <w:rPr>
          <w:rFonts w:cstheme="minorHAnsi"/>
          <w:sz w:val="24"/>
          <w:szCs w:val="24"/>
        </w:rPr>
      </w:pPr>
      <w:r w:rsidRPr="00312940">
        <w:rPr>
          <w:rFonts w:cstheme="minorHAnsi"/>
          <w:sz w:val="24"/>
          <w:szCs w:val="24"/>
        </w:rPr>
        <w:t>B. CO-OPERATION W/OTHER ORGANIZATION (S)</w:t>
      </w:r>
    </w:p>
    <w:p w14:paraId="1D66FC33" w14:textId="12E5FEAE" w:rsidR="00AD4EA0" w:rsidRPr="00AD4EA0" w:rsidRDefault="00AD4EA0" w:rsidP="00B97B7E">
      <w:pPr>
        <w:spacing w:after="0"/>
        <w:rPr>
          <w:rFonts w:cstheme="minorHAnsi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286"/>
        <w:gridCol w:w="3976"/>
        <w:gridCol w:w="2984"/>
        <w:gridCol w:w="225"/>
        <w:gridCol w:w="814"/>
        <w:gridCol w:w="244"/>
        <w:gridCol w:w="1296"/>
      </w:tblGrid>
      <w:tr w:rsidR="008A32A4" w14:paraId="7F30DF70" w14:textId="77777777" w:rsidTr="008A32A4">
        <w:tc>
          <w:tcPr>
            <w:tcW w:w="465" w:type="pct"/>
            <w:vAlign w:val="bottom"/>
          </w:tcPr>
          <w:p w14:paraId="61538FBC" w14:textId="77777777" w:rsidR="00AD4EA0" w:rsidRPr="00AD4EA0" w:rsidRDefault="00AD4EA0" w:rsidP="008A32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# of</w:t>
            </w:r>
            <w:r w:rsidRPr="00AD4EA0">
              <w:rPr>
                <w:rFonts w:cstheme="minorHAnsi"/>
                <w:sz w:val="20"/>
                <w:szCs w:val="20"/>
              </w:rPr>
              <w:t xml:space="preserve"> Projects</w:t>
            </w:r>
          </w:p>
        </w:tc>
        <w:tc>
          <w:tcPr>
            <w:tcW w:w="146" w:type="pct"/>
            <w:vAlign w:val="bottom"/>
          </w:tcPr>
          <w:p w14:paraId="5DBDFFCE" w14:textId="77777777" w:rsidR="00AD4EA0" w:rsidRPr="00AD4EA0" w:rsidRDefault="00AD4EA0" w:rsidP="008A32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pct"/>
            <w:vAlign w:val="bottom"/>
          </w:tcPr>
          <w:p w14:paraId="5D0B59E0" w14:textId="433833D2" w:rsidR="00AD4EA0" w:rsidRPr="00AD4EA0" w:rsidRDefault="00AD4EA0" w:rsidP="008A32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  <w:vAlign w:val="bottom"/>
          </w:tcPr>
          <w:p w14:paraId="1783D0A0" w14:textId="77777777" w:rsidR="00AD4EA0" w:rsidRPr="00AD4EA0" w:rsidRDefault="00AD4EA0" w:rsidP="008A32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" w:type="pct"/>
            <w:vAlign w:val="bottom"/>
          </w:tcPr>
          <w:p w14:paraId="36E75355" w14:textId="77777777" w:rsidR="00AD4EA0" w:rsidRPr="00AD4EA0" w:rsidRDefault="00AD4EA0" w:rsidP="008A32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  <w:vAlign w:val="bottom"/>
          </w:tcPr>
          <w:p w14:paraId="6374A91C" w14:textId="77777777" w:rsidR="00AD4EA0" w:rsidRPr="00AD4EA0" w:rsidRDefault="00AD4EA0" w:rsidP="008A32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 xml:space="preserve"># of </w:t>
            </w:r>
            <w:proofErr w:type="spellStart"/>
            <w:r w:rsidRPr="00312940"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6" w:type="pct"/>
            <w:vAlign w:val="bottom"/>
          </w:tcPr>
          <w:p w14:paraId="0D889115" w14:textId="77777777" w:rsidR="00AD4EA0" w:rsidRPr="00AD4EA0" w:rsidRDefault="00AD4EA0" w:rsidP="008A32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pct"/>
            <w:vAlign w:val="bottom"/>
          </w:tcPr>
          <w:p w14:paraId="4B329A69" w14:textId="77777777" w:rsidR="00AD4EA0" w:rsidRPr="00AD4EA0" w:rsidRDefault="00AD4EA0" w:rsidP="008A32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$ Donated/</w:t>
            </w:r>
          </w:p>
          <w:p w14:paraId="6F5A886E" w14:textId="77777777" w:rsidR="00AD4EA0" w:rsidRPr="00AD4EA0" w:rsidRDefault="00AD4EA0" w:rsidP="008A32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Spent</w:t>
            </w:r>
          </w:p>
        </w:tc>
      </w:tr>
      <w:tr w:rsidR="00B301BC" w14:paraId="7E037231" w14:textId="77777777" w:rsidTr="008A32A4">
        <w:tc>
          <w:tcPr>
            <w:tcW w:w="465" w:type="pct"/>
            <w:tcBorders>
              <w:bottom w:val="single" w:sz="4" w:space="0" w:color="auto"/>
            </w:tcBorders>
            <w:vAlign w:val="bottom"/>
          </w:tcPr>
          <w:p w14:paraId="10F8D915" w14:textId="3B1785D3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  <w:vAlign w:val="bottom"/>
          </w:tcPr>
          <w:p w14:paraId="35ACA4D1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3B3BA384" w14:textId="4F9EF061" w:rsidR="00AD4EA0" w:rsidRPr="00312940" w:rsidRDefault="00AD4EA0" w:rsidP="008A32A4">
            <w:pPr>
              <w:rPr>
                <w:rFonts w:cstheme="minorHAnsi"/>
                <w:sz w:val="24"/>
                <w:szCs w:val="24"/>
              </w:rPr>
            </w:pPr>
            <w:r w:rsidRPr="00312940">
              <w:rPr>
                <w:rFonts w:cstheme="minorHAnsi"/>
                <w:sz w:val="20"/>
                <w:szCs w:val="20"/>
              </w:rPr>
              <w:t>Organized or assisted in Fund Drive (Specify)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bottom"/>
          </w:tcPr>
          <w:p w14:paraId="79FCE4A1" w14:textId="57FA521A" w:rsidR="00AD4EA0" w:rsidRDefault="00B301BC" w:rsidP="008A32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  <w:vAlign w:val="bottom"/>
          </w:tcPr>
          <w:p w14:paraId="75DBE0FB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14:paraId="0F52FDFD" w14:textId="68FC9783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  <w:vAlign w:val="bottom"/>
          </w:tcPr>
          <w:p w14:paraId="7DE68FAC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bottom"/>
          </w:tcPr>
          <w:p w14:paraId="1122C59A" w14:textId="5F747808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A32A4" w14:paraId="0A6AE971" w14:textId="77777777" w:rsidTr="008A32A4">
        <w:tc>
          <w:tcPr>
            <w:tcW w:w="465" w:type="pct"/>
            <w:tcBorders>
              <w:top w:val="single" w:sz="4" w:space="0" w:color="auto"/>
            </w:tcBorders>
            <w:vAlign w:val="bottom"/>
          </w:tcPr>
          <w:p w14:paraId="066DDC67" w14:textId="77777777" w:rsidR="008A32A4" w:rsidRPr="00312940" w:rsidRDefault="008A32A4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  <w:vAlign w:val="bottom"/>
          </w:tcPr>
          <w:p w14:paraId="3FAD0AC6" w14:textId="77777777" w:rsidR="008A32A4" w:rsidRDefault="008A32A4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6C831FF9" w14:textId="77777777" w:rsidR="008A32A4" w:rsidRPr="00312940" w:rsidRDefault="008A32A4" w:rsidP="008A32A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  <w:vAlign w:val="bottom"/>
          </w:tcPr>
          <w:p w14:paraId="7D6E8FAF" w14:textId="77777777" w:rsidR="008A32A4" w:rsidRDefault="008A32A4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  <w:vAlign w:val="bottom"/>
          </w:tcPr>
          <w:p w14:paraId="158B3313" w14:textId="77777777" w:rsidR="008A32A4" w:rsidRDefault="008A32A4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bottom"/>
          </w:tcPr>
          <w:p w14:paraId="1833152E" w14:textId="77777777" w:rsidR="008A32A4" w:rsidRPr="00312940" w:rsidRDefault="008A32A4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  <w:vAlign w:val="bottom"/>
          </w:tcPr>
          <w:p w14:paraId="7AC03ECE" w14:textId="77777777" w:rsidR="008A32A4" w:rsidRDefault="008A32A4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  <w:vAlign w:val="bottom"/>
          </w:tcPr>
          <w:p w14:paraId="3C364E69" w14:textId="77777777" w:rsidR="008A32A4" w:rsidRPr="00312940" w:rsidRDefault="008A32A4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301BC" w14:paraId="52B20183" w14:textId="77777777" w:rsidTr="008A32A4">
        <w:tc>
          <w:tcPr>
            <w:tcW w:w="465" w:type="pct"/>
            <w:tcBorders>
              <w:bottom w:val="single" w:sz="4" w:space="0" w:color="auto"/>
            </w:tcBorders>
            <w:vAlign w:val="bottom"/>
          </w:tcPr>
          <w:p w14:paraId="6540CC6B" w14:textId="1075CEBD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  <w:vAlign w:val="bottom"/>
          </w:tcPr>
          <w:p w14:paraId="01EF0036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  <w:vAlign w:val="center"/>
          </w:tcPr>
          <w:p w14:paraId="48E7DB34" w14:textId="4088066F" w:rsidR="00AD4EA0" w:rsidRPr="00AD4EA0" w:rsidRDefault="00AD4EA0" w:rsidP="008A32A4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Use of facilities by non-VFW organizations (Specify</w:t>
            </w:r>
            <w:r w:rsidRPr="00AD4EA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bottom"/>
          </w:tcPr>
          <w:p w14:paraId="01D12D98" w14:textId="392CA05E" w:rsidR="00AD4EA0" w:rsidRDefault="00B301BC" w:rsidP="008A32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  <w:vAlign w:val="bottom"/>
          </w:tcPr>
          <w:p w14:paraId="50CEC036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14:paraId="26B0C6F7" w14:textId="3D4D7453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  <w:vAlign w:val="bottom"/>
          </w:tcPr>
          <w:p w14:paraId="66CDB90F" w14:textId="77777777" w:rsidR="00AD4EA0" w:rsidRDefault="00AD4EA0" w:rsidP="008A32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  <w:vAlign w:val="bottom"/>
          </w:tcPr>
          <w:p w14:paraId="7D4171A7" w14:textId="122DA99E" w:rsidR="00AD4EA0" w:rsidRPr="00312940" w:rsidRDefault="00B301BC" w:rsidP="008A32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1C681DFF" w14:textId="77777777" w:rsidR="00AD4EA0" w:rsidRPr="00312940" w:rsidRDefault="00AD4EA0" w:rsidP="00B97B7E">
      <w:pPr>
        <w:spacing w:after="0"/>
        <w:rPr>
          <w:rFonts w:cstheme="minorHAnsi"/>
          <w:sz w:val="24"/>
          <w:szCs w:val="24"/>
        </w:rPr>
      </w:pPr>
    </w:p>
    <w:p w14:paraId="66FEF3BA" w14:textId="2435797D" w:rsidR="00312940" w:rsidRDefault="00312940" w:rsidP="00B97B7E">
      <w:pPr>
        <w:spacing w:after="0"/>
        <w:rPr>
          <w:rFonts w:cstheme="minorHAnsi"/>
          <w:sz w:val="24"/>
          <w:szCs w:val="24"/>
        </w:rPr>
      </w:pPr>
      <w:r w:rsidRPr="00312940">
        <w:rPr>
          <w:rFonts w:cstheme="minorHAnsi"/>
          <w:sz w:val="24"/>
          <w:szCs w:val="24"/>
        </w:rPr>
        <w:t>C. AID TO OTHERS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286"/>
        <w:gridCol w:w="3976"/>
        <w:gridCol w:w="2984"/>
        <w:gridCol w:w="225"/>
        <w:gridCol w:w="814"/>
        <w:gridCol w:w="244"/>
        <w:gridCol w:w="1296"/>
      </w:tblGrid>
      <w:tr w:rsidR="008A32A4" w14:paraId="1504FB56" w14:textId="77777777" w:rsidTr="008A32A4">
        <w:tc>
          <w:tcPr>
            <w:tcW w:w="465" w:type="pct"/>
          </w:tcPr>
          <w:p w14:paraId="672301D5" w14:textId="77777777" w:rsidR="00AD4EA0" w:rsidRPr="00AD4EA0" w:rsidRDefault="00AD4EA0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# of</w:t>
            </w:r>
            <w:r w:rsidRPr="00AD4EA0">
              <w:rPr>
                <w:rFonts w:cstheme="minorHAnsi"/>
                <w:sz w:val="20"/>
                <w:szCs w:val="20"/>
              </w:rPr>
              <w:t xml:space="preserve"> Projects</w:t>
            </w:r>
          </w:p>
        </w:tc>
        <w:tc>
          <w:tcPr>
            <w:tcW w:w="146" w:type="pct"/>
          </w:tcPr>
          <w:p w14:paraId="450A364C" w14:textId="77777777" w:rsidR="00AD4EA0" w:rsidRPr="00AD4EA0" w:rsidRDefault="00AD4EA0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pct"/>
          </w:tcPr>
          <w:p w14:paraId="33D1ED5B" w14:textId="77777777" w:rsidR="00AD4EA0" w:rsidRPr="00AD4EA0" w:rsidRDefault="00AD4EA0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14:paraId="178B9D8B" w14:textId="77777777" w:rsidR="00AD4EA0" w:rsidRPr="00AD4EA0" w:rsidRDefault="00AD4EA0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" w:type="pct"/>
          </w:tcPr>
          <w:p w14:paraId="62279D09" w14:textId="77777777" w:rsidR="00AD4EA0" w:rsidRPr="00AD4EA0" w:rsidRDefault="00AD4EA0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14:paraId="24C03D4F" w14:textId="77777777" w:rsidR="00AD4EA0" w:rsidRPr="00AD4EA0" w:rsidRDefault="00AD4EA0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 xml:space="preserve"># of </w:t>
            </w:r>
            <w:proofErr w:type="spellStart"/>
            <w:r w:rsidRPr="00312940"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6" w:type="pct"/>
          </w:tcPr>
          <w:p w14:paraId="7DFCCDC5" w14:textId="77777777" w:rsidR="00AD4EA0" w:rsidRPr="00AD4EA0" w:rsidRDefault="00AD4EA0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" w:type="pct"/>
          </w:tcPr>
          <w:p w14:paraId="666F091B" w14:textId="77777777" w:rsidR="00AD4EA0" w:rsidRPr="00AD4EA0" w:rsidRDefault="00AD4EA0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$ Donated/</w:t>
            </w:r>
          </w:p>
          <w:p w14:paraId="4CBD4B77" w14:textId="77777777" w:rsidR="00AD4EA0" w:rsidRPr="00AD4EA0" w:rsidRDefault="00AD4EA0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Spent</w:t>
            </w:r>
          </w:p>
        </w:tc>
      </w:tr>
      <w:tr w:rsidR="00AD4EA0" w14:paraId="778AD2A8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7B2AC351" w14:textId="1288EF65" w:rsidR="00AD4EA0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3293F9A8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71DD65FD" w14:textId="270DEF2C" w:rsidR="00AD4EA0" w:rsidRPr="00AD4EA0" w:rsidRDefault="00AD4EA0" w:rsidP="005F6700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Community Hospital/Nursing Home Volunteer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559E9172" w14:textId="0010F65E" w:rsidR="00AD4EA0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3F3EAA0A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20E237D" w14:textId="7CD0DCA6" w:rsidR="00AD4EA0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537454CA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30E5B62E" w14:textId="6DF26E79" w:rsidR="00AD4EA0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A32A4" w14:paraId="6178A89D" w14:textId="77777777" w:rsidTr="008A32A4">
        <w:tc>
          <w:tcPr>
            <w:tcW w:w="465" w:type="pct"/>
            <w:tcBorders>
              <w:top w:val="single" w:sz="4" w:space="0" w:color="auto"/>
            </w:tcBorders>
          </w:tcPr>
          <w:p w14:paraId="23C06FF8" w14:textId="77777777" w:rsidR="00AD4EA0" w:rsidRPr="00312940" w:rsidRDefault="00AD4EA0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</w:tcPr>
          <w:p w14:paraId="2894372A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59151754" w14:textId="77777777" w:rsidR="00AD4EA0" w:rsidRPr="00AD4EA0" w:rsidRDefault="00AD4EA0" w:rsidP="005F6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</w:tcPr>
          <w:p w14:paraId="192CDFE3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</w:tcPr>
          <w:p w14:paraId="6995D04B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3364BC5E" w14:textId="77777777" w:rsidR="00AD4EA0" w:rsidRPr="00312940" w:rsidRDefault="00AD4EA0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</w:tcPr>
          <w:p w14:paraId="3A9B23F0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</w:tcPr>
          <w:p w14:paraId="6CBE7418" w14:textId="77777777" w:rsidR="00AD4EA0" w:rsidRPr="00312940" w:rsidRDefault="00AD4EA0" w:rsidP="00B301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4EA0" w14:paraId="552B0FA9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6CE97E73" w14:textId="2A54BB27" w:rsidR="00AD4EA0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54A505CD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59DC6569" w14:textId="6BA3A209" w:rsidR="00AD4EA0" w:rsidRPr="00AD4EA0" w:rsidRDefault="00AD4EA0" w:rsidP="00AD4EA0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Senior Citizens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772B421C" w14:textId="25C81AD0" w:rsidR="00AD4EA0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51942BA0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3C5A71EA" w14:textId="73ADCCBB" w:rsidR="00AD4EA0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74D10136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11286157" w14:textId="0885031C" w:rsidR="00AD4EA0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A32A4" w14:paraId="4D483EBF" w14:textId="77777777" w:rsidTr="008A32A4">
        <w:tc>
          <w:tcPr>
            <w:tcW w:w="465" w:type="pct"/>
            <w:tcBorders>
              <w:top w:val="single" w:sz="4" w:space="0" w:color="auto"/>
            </w:tcBorders>
          </w:tcPr>
          <w:p w14:paraId="7004A40D" w14:textId="77777777" w:rsidR="00AD4EA0" w:rsidRPr="00312940" w:rsidRDefault="00AD4EA0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</w:tcPr>
          <w:p w14:paraId="7D1688DF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648DC07B" w14:textId="77777777" w:rsidR="00AD4EA0" w:rsidRPr="00AD4EA0" w:rsidRDefault="00AD4EA0" w:rsidP="005F6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</w:tcPr>
          <w:p w14:paraId="2D1E170F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</w:tcPr>
          <w:p w14:paraId="76677542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7A0A6ADF" w14:textId="77777777" w:rsidR="00AD4EA0" w:rsidRPr="00312940" w:rsidRDefault="00AD4EA0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</w:tcPr>
          <w:p w14:paraId="7CB2DDA0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</w:tcPr>
          <w:p w14:paraId="74ED43A0" w14:textId="77777777" w:rsidR="00AD4EA0" w:rsidRPr="00312940" w:rsidRDefault="00AD4EA0" w:rsidP="00B301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4EA0" w14:paraId="67C2BA96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679BF555" w14:textId="0F9C8942" w:rsidR="00AD4EA0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651FB6D0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0CB529D9" w14:textId="7E11E80B" w:rsidR="00AD4EA0" w:rsidRPr="00AD4EA0" w:rsidRDefault="00AD4EA0" w:rsidP="005F6700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Personal/Family Tragedy/Illness assistance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1D132CF8" w14:textId="08B96CEB" w:rsidR="00AD4EA0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03B0F659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36E7560D" w14:textId="6D9408A8" w:rsidR="00AD4EA0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63DD0085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3069D951" w14:textId="71D4F30E" w:rsidR="00AD4EA0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A32A4" w14:paraId="2853D105" w14:textId="77777777" w:rsidTr="00B301BC">
        <w:trPr>
          <w:trHeight w:val="70"/>
        </w:trPr>
        <w:tc>
          <w:tcPr>
            <w:tcW w:w="465" w:type="pct"/>
            <w:tcBorders>
              <w:top w:val="single" w:sz="4" w:space="0" w:color="auto"/>
            </w:tcBorders>
          </w:tcPr>
          <w:p w14:paraId="347CF53E" w14:textId="77777777" w:rsidR="00AD4EA0" w:rsidRPr="00312940" w:rsidRDefault="00AD4EA0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</w:tcPr>
          <w:p w14:paraId="38D922D1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7D1976DA" w14:textId="77777777" w:rsidR="00AD4EA0" w:rsidRPr="00AD4EA0" w:rsidRDefault="00AD4EA0" w:rsidP="005F6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</w:tcPr>
          <w:p w14:paraId="54F17B9C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</w:tcPr>
          <w:p w14:paraId="4F1FF799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186A7FF3" w14:textId="77777777" w:rsidR="00AD4EA0" w:rsidRPr="00312940" w:rsidRDefault="00AD4EA0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</w:tcPr>
          <w:p w14:paraId="48BB5F2C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</w:tcPr>
          <w:p w14:paraId="573F0947" w14:textId="77777777" w:rsidR="00AD4EA0" w:rsidRPr="00312940" w:rsidRDefault="00AD4EA0" w:rsidP="00B301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D4EA0" w14:paraId="562A52F2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328679B2" w14:textId="034A6466" w:rsidR="00AD4EA0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6BF76313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0CA0BFB3" w14:textId="4BDB1020" w:rsidR="00AD4EA0" w:rsidRPr="00AD4EA0" w:rsidRDefault="00AD4EA0" w:rsidP="005F6700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“Uplink” Program Donation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0DE6E9CE" w14:textId="4C941BD5" w:rsidR="00AD4EA0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6EA44B04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2FDEC7B9" w14:textId="631D166E" w:rsidR="00AD4EA0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10A0D402" w14:textId="77777777" w:rsidR="00AD4EA0" w:rsidRDefault="00AD4EA0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14:paraId="04F2155D" w14:textId="117D4E89" w:rsidR="00AD4EA0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36D340E" w14:textId="4B589A8F" w:rsidR="00064D2D" w:rsidRDefault="00064D2D" w:rsidP="00B97B7E">
      <w:pPr>
        <w:spacing w:after="0"/>
        <w:rPr>
          <w:rFonts w:cstheme="minorHAnsi"/>
          <w:sz w:val="24"/>
          <w:szCs w:val="24"/>
        </w:rPr>
      </w:pPr>
    </w:p>
    <w:p w14:paraId="04D9E339" w14:textId="0156E56C" w:rsidR="00064D2D" w:rsidRDefault="00064D2D" w:rsidP="00064D2D">
      <w:pPr>
        <w:spacing w:after="0"/>
        <w:rPr>
          <w:rFonts w:cstheme="minorHAnsi"/>
          <w:sz w:val="24"/>
          <w:szCs w:val="24"/>
        </w:rPr>
      </w:pPr>
      <w:r w:rsidRPr="00312940">
        <w:rPr>
          <w:rFonts w:cstheme="minorHAnsi"/>
          <w:sz w:val="24"/>
          <w:szCs w:val="24"/>
        </w:rPr>
        <w:t>C. AID TO OTHERS</w:t>
      </w:r>
      <w:r>
        <w:rPr>
          <w:rFonts w:cstheme="minorHAnsi"/>
          <w:sz w:val="24"/>
          <w:szCs w:val="24"/>
        </w:rPr>
        <w:t xml:space="preserve"> (Continued…)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286"/>
        <w:gridCol w:w="3976"/>
        <w:gridCol w:w="2984"/>
        <w:gridCol w:w="225"/>
        <w:gridCol w:w="814"/>
        <w:gridCol w:w="244"/>
        <w:gridCol w:w="1296"/>
      </w:tblGrid>
      <w:tr w:rsidR="008A32A4" w14:paraId="10D34A55" w14:textId="77777777" w:rsidTr="008A32A4">
        <w:tc>
          <w:tcPr>
            <w:tcW w:w="465" w:type="pct"/>
          </w:tcPr>
          <w:p w14:paraId="35EEB615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# of</w:t>
            </w:r>
            <w:r w:rsidRPr="00AD4EA0">
              <w:rPr>
                <w:rFonts w:cstheme="minorHAnsi"/>
                <w:sz w:val="20"/>
                <w:szCs w:val="20"/>
              </w:rPr>
              <w:t xml:space="preserve"> Projects</w:t>
            </w:r>
          </w:p>
        </w:tc>
        <w:tc>
          <w:tcPr>
            <w:tcW w:w="146" w:type="pct"/>
          </w:tcPr>
          <w:p w14:paraId="21CC1C32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pct"/>
          </w:tcPr>
          <w:p w14:paraId="2E627877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14:paraId="12B43FF4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" w:type="pct"/>
          </w:tcPr>
          <w:p w14:paraId="28063B80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14:paraId="12255866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 xml:space="preserve"># of </w:t>
            </w:r>
            <w:proofErr w:type="spellStart"/>
            <w:r w:rsidRPr="00312940"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6" w:type="pct"/>
          </w:tcPr>
          <w:p w14:paraId="3DBCEBB0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" w:type="pct"/>
          </w:tcPr>
          <w:p w14:paraId="13AAA657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$ Donated/</w:t>
            </w:r>
          </w:p>
          <w:p w14:paraId="14BC248F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Spent</w:t>
            </w:r>
          </w:p>
        </w:tc>
      </w:tr>
      <w:tr w:rsidR="00B301BC" w14:paraId="03F2FB8B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14D76431" w14:textId="64062F6C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262B5FF4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690CD74C" w14:textId="53B93EFF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Other Aid to Other</w:t>
            </w:r>
            <w:r>
              <w:rPr>
                <w:rFonts w:cstheme="minorHAnsi"/>
                <w:sz w:val="18"/>
                <w:szCs w:val="18"/>
              </w:rPr>
              <w:t>’</w:t>
            </w:r>
            <w:r w:rsidRPr="00312940">
              <w:rPr>
                <w:rFonts w:cstheme="minorHAnsi"/>
                <w:sz w:val="18"/>
                <w:szCs w:val="18"/>
              </w:rPr>
              <w:t>s Activities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2CAC7FA3" w14:textId="69E0EF2E" w:rsidR="00064D2D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70A961CF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2D1A3AFC" w14:textId="761DE35F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6255A7E4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0B16C793" w14:textId="29EF260F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A32A4" w14:paraId="553491EE" w14:textId="77777777" w:rsidTr="008A32A4">
        <w:tc>
          <w:tcPr>
            <w:tcW w:w="465" w:type="pct"/>
            <w:tcBorders>
              <w:top w:val="single" w:sz="4" w:space="0" w:color="auto"/>
            </w:tcBorders>
          </w:tcPr>
          <w:p w14:paraId="1BA8AC42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</w:tcPr>
          <w:p w14:paraId="30E532A0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63D3E503" w14:textId="77777777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</w:tcPr>
          <w:p w14:paraId="53058978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</w:tcPr>
          <w:p w14:paraId="16779138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040AD5E8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</w:tcPr>
          <w:p w14:paraId="2EBCE07A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1EFC6ED5" w14:textId="77777777" w:rsidR="00064D2D" w:rsidRPr="00312940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01BC" w14:paraId="5759E511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5CCF4C46" w14:textId="5C5630AD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17ADFA17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086003F9" w14:textId="51D555D4" w:rsidR="00064D2D" w:rsidRPr="00064D2D" w:rsidRDefault="00064D2D" w:rsidP="005F6700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Military Assistance/Family Support Program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66852319" w14:textId="7544A76D" w:rsidR="00064D2D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1CA06667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0853B9C" w14:textId="73A8B330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224CA05F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70B12809" w14:textId="5693DD66" w:rsidR="00064D2D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6F3CA6DA" w14:textId="77777777" w:rsidR="00064D2D" w:rsidRDefault="00064D2D" w:rsidP="00B97B7E">
      <w:pPr>
        <w:spacing w:after="0"/>
        <w:rPr>
          <w:rFonts w:cstheme="minorHAnsi"/>
          <w:sz w:val="24"/>
          <w:szCs w:val="24"/>
        </w:rPr>
      </w:pPr>
    </w:p>
    <w:p w14:paraId="41639A23" w14:textId="77777777" w:rsidR="00312940" w:rsidRPr="00312940" w:rsidRDefault="00312940" w:rsidP="00B97B7E">
      <w:pPr>
        <w:spacing w:after="0"/>
        <w:rPr>
          <w:rFonts w:cstheme="minorHAnsi"/>
          <w:sz w:val="24"/>
          <w:szCs w:val="24"/>
        </w:rPr>
      </w:pPr>
      <w:r w:rsidRPr="00312940">
        <w:rPr>
          <w:rFonts w:cstheme="minorHAnsi"/>
          <w:sz w:val="24"/>
          <w:szCs w:val="24"/>
        </w:rPr>
        <w:t>D. CHURCH &amp; SCHOOL(S) ASSISTANCE VOLUNTEERS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286"/>
        <w:gridCol w:w="3976"/>
        <w:gridCol w:w="2984"/>
        <w:gridCol w:w="225"/>
        <w:gridCol w:w="814"/>
        <w:gridCol w:w="244"/>
        <w:gridCol w:w="1296"/>
      </w:tblGrid>
      <w:tr w:rsidR="008A32A4" w14:paraId="249D06E9" w14:textId="77777777" w:rsidTr="008A32A4">
        <w:tc>
          <w:tcPr>
            <w:tcW w:w="465" w:type="pct"/>
          </w:tcPr>
          <w:p w14:paraId="06902AB7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# of</w:t>
            </w:r>
            <w:r w:rsidRPr="00AD4EA0">
              <w:rPr>
                <w:rFonts w:cstheme="minorHAnsi"/>
                <w:sz w:val="20"/>
                <w:szCs w:val="20"/>
              </w:rPr>
              <w:t xml:space="preserve"> Projects</w:t>
            </w:r>
          </w:p>
        </w:tc>
        <w:tc>
          <w:tcPr>
            <w:tcW w:w="146" w:type="pct"/>
          </w:tcPr>
          <w:p w14:paraId="63C35418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pct"/>
          </w:tcPr>
          <w:p w14:paraId="577DFD9A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14:paraId="1776D178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" w:type="pct"/>
          </w:tcPr>
          <w:p w14:paraId="444E97E0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14:paraId="16253775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 xml:space="preserve"># of </w:t>
            </w:r>
            <w:proofErr w:type="spellStart"/>
            <w:r w:rsidRPr="00312940"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6" w:type="pct"/>
          </w:tcPr>
          <w:p w14:paraId="2CCD3722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" w:type="pct"/>
          </w:tcPr>
          <w:p w14:paraId="57C8CC98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$ Donated/</w:t>
            </w:r>
          </w:p>
          <w:p w14:paraId="4D5DDABB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Spent</w:t>
            </w:r>
          </w:p>
        </w:tc>
      </w:tr>
      <w:tr w:rsidR="00B301BC" w14:paraId="2FE0C16C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371EDD5B" w14:textId="71965302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361EB531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5319D711" w14:textId="555187D6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Volunteerism in church/school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215C7ED8" w14:textId="65D7FA21" w:rsidR="00064D2D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747AEBDF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2AB7CE30" w14:textId="01A164A1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686DCACC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5709D943" w14:textId="7A673547" w:rsidR="00064D2D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A32A4" w14:paraId="7AB7EC6E" w14:textId="77777777" w:rsidTr="008A32A4">
        <w:tc>
          <w:tcPr>
            <w:tcW w:w="465" w:type="pct"/>
            <w:tcBorders>
              <w:top w:val="single" w:sz="4" w:space="0" w:color="auto"/>
            </w:tcBorders>
          </w:tcPr>
          <w:p w14:paraId="5C691D28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</w:tcPr>
          <w:p w14:paraId="479067F7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09F13FCE" w14:textId="77777777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</w:tcPr>
          <w:p w14:paraId="072989D9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</w:tcPr>
          <w:p w14:paraId="5F99EC4C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2F0B0EBB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</w:tcPr>
          <w:p w14:paraId="5640DDB8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1186C81E" w14:textId="77777777" w:rsidR="00064D2D" w:rsidRPr="00312940" w:rsidRDefault="00064D2D" w:rsidP="00B301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301BC" w14:paraId="664AE024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7CF62760" w14:textId="2EFB5EBA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0A5191FA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7659E049" w14:textId="3D61DBA7" w:rsidR="00064D2D" w:rsidRPr="00064D2D" w:rsidRDefault="00064D2D" w:rsidP="005F6700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Speaker Program in church/school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70FE40C2" w14:textId="29A3B5CE" w:rsidR="00064D2D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65075693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591283B" w14:textId="279E2E69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0CC14FAE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6F1A7D6E" w14:textId="6473E6E7" w:rsidR="00064D2D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D1B3546" w14:textId="09B1138B" w:rsidR="00312940" w:rsidRPr="00312940" w:rsidRDefault="00312940" w:rsidP="00B97B7E">
      <w:pPr>
        <w:spacing w:after="0"/>
        <w:rPr>
          <w:rFonts w:cstheme="minorHAnsi"/>
          <w:sz w:val="24"/>
          <w:szCs w:val="24"/>
        </w:rPr>
      </w:pPr>
    </w:p>
    <w:p w14:paraId="57D790A0" w14:textId="102C9567" w:rsidR="00312940" w:rsidRDefault="00312940" w:rsidP="00B97B7E">
      <w:pPr>
        <w:spacing w:after="0"/>
        <w:rPr>
          <w:rFonts w:cstheme="minorHAnsi"/>
          <w:sz w:val="24"/>
          <w:szCs w:val="24"/>
        </w:rPr>
      </w:pPr>
      <w:r w:rsidRPr="00312940">
        <w:rPr>
          <w:rFonts w:cstheme="minorHAnsi"/>
          <w:sz w:val="24"/>
          <w:szCs w:val="24"/>
        </w:rPr>
        <w:t xml:space="preserve">E. </w:t>
      </w:r>
      <w:r w:rsidR="00064D2D" w:rsidRPr="00312940">
        <w:rPr>
          <w:rFonts w:cstheme="minorHAnsi"/>
          <w:sz w:val="24"/>
          <w:szCs w:val="24"/>
        </w:rPr>
        <w:t>SAFETY- the following Safety activities have been completed THIS REPORT: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286"/>
        <w:gridCol w:w="3976"/>
        <w:gridCol w:w="2984"/>
        <w:gridCol w:w="225"/>
        <w:gridCol w:w="814"/>
        <w:gridCol w:w="244"/>
        <w:gridCol w:w="1296"/>
      </w:tblGrid>
      <w:tr w:rsidR="008A32A4" w14:paraId="667132C4" w14:textId="77777777" w:rsidTr="008A32A4">
        <w:tc>
          <w:tcPr>
            <w:tcW w:w="465" w:type="pct"/>
          </w:tcPr>
          <w:p w14:paraId="18B5A948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# of</w:t>
            </w:r>
            <w:r w:rsidRPr="00AD4EA0">
              <w:rPr>
                <w:rFonts w:cstheme="minorHAnsi"/>
                <w:sz w:val="20"/>
                <w:szCs w:val="20"/>
              </w:rPr>
              <w:t xml:space="preserve"> Projects</w:t>
            </w:r>
          </w:p>
        </w:tc>
        <w:tc>
          <w:tcPr>
            <w:tcW w:w="146" w:type="pct"/>
          </w:tcPr>
          <w:p w14:paraId="0C2BFF55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pct"/>
          </w:tcPr>
          <w:p w14:paraId="0EEF20FF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14:paraId="06D18432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" w:type="pct"/>
          </w:tcPr>
          <w:p w14:paraId="2EC9366D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14:paraId="7839B947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 xml:space="preserve"># of </w:t>
            </w:r>
            <w:proofErr w:type="spellStart"/>
            <w:r w:rsidRPr="00312940"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6" w:type="pct"/>
          </w:tcPr>
          <w:p w14:paraId="5985D626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" w:type="pct"/>
          </w:tcPr>
          <w:p w14:paraId="7E75454B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$ Donated/</w:t>
            </w:r>
          </w:p>
          <w:p w14:paraId="73F0581C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Spent</w:t>
            </w:r>
          </w:p>
        </w:tc>
      </w:tr>
      <w:tr w:rsidR="00B301BC" w14:paraId="272F6099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1FB56824" w14:textId="7C6DC7BB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0D68E5E1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0C479014" w14:textId="46B613C3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Pedestrian Safety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306F109B" w14:textId="0882764F" w:rsidR="00064D2D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2FDCCCC5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44A87FD4" w14:textId="4D6E291F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0F3CAED3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260BA115" w14:textId="7FA45806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A32A4" w14:paraId="51F83A6B" w14:textId="77777777" w:rsidTr="008A32A4">
        <w:tc>
          <w:tcPr>
            <w:tcW w:w="465" w:type="pct"/>
            <w:tcBorders>
              <w:top w:val="single" w:sz="4" w:space="0" w:color="auto"/>
            </w:tcBorders>
          </w:tcPr>
          <w:p w14:paraId="5F998960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</w:tcPr>
          <w:p w14:paraId="2037FFC5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1F5BDE84" w14:textId="77777777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</w:tcPr>
          <w:p w14:paraId="22743F67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</w:tcPr>
          <w:p w14:paraId="60B116E7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04C87683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</w:tcPr>
          <w:p w14:paraId="197723DC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0AA75F1B" w14:textId="77777777" w:rsidR="00064D2D" w:rsidRPr="00312940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01BC" w14:paraId="2900E67F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3AE5E9C5" w14:textId="1A9439B0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21460EAC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17ADA9BD" w14:textId="55594A26" w:rsidR="00064D2D" w:rsidRPr="00064D2D" w:rsidRDefault="00064D2D" w:rsidP="005F6700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Drug Awareness/Safety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7C55758C" w14:textId="10015958" w:rsidR="00064D2D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758B7D68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357013C" w14:textId="162C781C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3BD7176A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45AA1553" w14:textId="5ED1CF82" w:rsidR="00064D2D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64D2D" w14:paraId="3A21A562" w14:textId="77777777" w:rsidTr="008A32A4">
        <w:tc>
          <w:tcPr>
            <w:tcW w:w="465" w:type="pct"/>
            <w:tcBorders>
              <w:top w:val="single" w:sz="4" w:space="0" w:color="auto"/>
            </w:tcBorders>
          </w:tcPr>
          <w:p w14:paraId="7179ED6F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</w:tcPr>
          <w:p w14:paraId="6D96AE09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489F9311" w14:textId="77777777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</w:tcPr>
          <w:p w14:paraId="2CD9E07F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</w:tcPr>
          <w:p w14:paraId="3D864280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62B20496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</w:tcPr>
          <w:p w14:paraId="6266D165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1D7C06E8" w14:textId="77777777" w:rsidR="00064D2D" w:rsidRPr="00312940" w:rsidRDefault="00064D2D" w:rsidP="00B301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4D2D" w14:paraId="5B130E4C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7A8555F8" w14:textId="4375C604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683FFA23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796BF20B" w14:textId="7BECBA2C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Recreation Safety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3D318E53" w14:textId="1ECD31A1" w:rsidR="00064D2D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312DE995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4966D464" w14:textId="43088896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08EEE350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4F932584" w14:textId="3212910F" w:rsidR="00064D2D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64D2D" w14:paraId="4FF0D7E8" w14:textId="77777777" w:rsidTr="008A32A4">
        <w:tc>
          <w:tcPr>
            <w:tcW w:w="465" w:type="pct"/>
            <w:tcBorders>
              <w:top w:val="single" w:sz="4" w:space="0" w:color="auto"/>
            </w:tcBorders>
          </w:tcPr>
          <w:p w14:paraId="2C0C1D46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</w:tcPr>
          <w:p w14:paraId="67CBD4BA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11ACDCA8" w14:textId="77777777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</w:tcPr>
          <w:p w14:paraId="2F99E0E4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</w:tcPr>
          <w:p w14:paraId="3D5545B9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0B609B35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</w:tcPr>
          <w:p w14:paraId="142F014B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6A516732" w14:textId="77777777" w:rsidR="00064D2D" w:rsidRPr="00312940" w:rsidRDefault="00064D2D" w:rsidP="00B301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4D2D" w14:paraId="57AA2BE9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1D194D02" w14:textId="183A6052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6EAC1154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5A21A7EB" w14:textId="6A2B0794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Highway Safety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5833CB7F" w14:textId="40F5AADB" w:rsidR="00064D2D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56129AE8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22CD92F8" w14:textId="396CC818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438C0205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6D36500E" w14:textId="0D53B655" w:rsidR="00064D2D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64D2D" w14:paraId="4C216645" w14:textId="77777777" w:rsidTr="008A32A4">
        <w:tc>
          <w:tcPr>
            <w:tcW w:w="465" w:type="pct"/>
            <w:tcBorders>
              <w:top w:val="single" w:sz="4" w:space="0" w:color="auto"/>
            </w:tcBorders>
          </w:tcPr>
          <w:p w14:paraId="542D2E0B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</w:tcPr>
          <w:p w14:paraId="644C3C5A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5BB43929" w14:textId="77777777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</w:tcPr>
          <w:p w14:paraId="2C01CC63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</w:tcPr>
          <w:p w14:paraId="5C0ABA6B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229E8D83" w14:textId="00D91D73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</w:tcPr>
          <w:p w14:paraId="37A7B0FC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73D7795" w14:textId="4430C1B7" w:rsidR="00064D2D" w:rsidRPr="00312940" w:rsidRDefault="00064D2D" w:rsidP="00B301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4D2D" w14:paraId="5DE24600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02686B8A" w14:textId="128DED9A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7AF241F4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3AD93005" w14:textId="318E8863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Home/Fire Safety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3913FC78" w14:textId="2BA86455" w:rsidR="00064D2D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4EC95A77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1DA05D07" w14:textId="244B8119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2C1D8832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03FEB7EA" w14:textId="5F869219" w:rsidR="00064D2D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D001555" w14:textId="627B7F6C" w:rsidR="00064D2D" w:rsidRDefault="00064D2D" w:rsidP="00064D2D">
      <w:pPr>
        <w:spacing w:after="0"/>
        <w:rPr>
          <w:rFonts w:cstheme="minorHAnsi"/>
          <w:sz w:val="24"/>
          <w:szCs w:val="24"/>
        </w:rPr>
      </w:pPr>
    </w:p>
    <w:p w14:paraId="099C6DAD" w14:textId="4D514FCC" w:rsidR="00064D2D" w:rsidRDefault="00064D2D" w:rsidP="00064D2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Pr="00312940">
        <w:rPr>
          <w:rFonts w:cstheme="minorHAnsi"/>
          <w:sz w:val="24"/>
          <w:szCs w:val="24"/>
        </w:rPr>
        <w:t xml:space="preserve">. </w:t>
      </w:r>
      <w:r w:rsidR="00634753" w:rsidRPr="00312940">
        <w:rPr>
          <w:rFonts w:cstheme="minorHAnsi"/>
          <w:sz w:val="24"/>
          <w:szCs w:val="24"/>
        </w:rPr>
        <w:t>YOUTH ACTIVITIES – The following Youth Activities have been completed THIS REPORT: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286"/>
        <w:gridCol w:w="3976"/>
        <w:gridCol w:w="2984"/>
        <w:gridCol w:w="225"/>
        <w:gridCol w:w="814"/>
        <w:gridCol w:w="244"/>
        <w:gridCol w:w="1296"/>
      </w:tblGrid>
      <w:tr w:rsidR="008A32A4" w14:paraId="541654EA" w14:textId="77777777" w:rsidTr="008A32A4">
        <w:tc>
          <w:tcPr>
            <w:tcW w:w="465" w:type="pct"/>
          </w:tcPr>
          <w:p w14:paraId="51282EAF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# of</w:t>
            </w:r>
            <w:r w:rsidRPr="00AD4EA0">
              <w:rPr>
                <w:rFonts w:cstheme="minorHAnsi"/>
                <w:sz w:val="20"/>
                <w:szCs w:val="20"/>
              </w:rPr>
              <w:t xml:space="preserve"> Projects</w:t>
            </w:r>
          </w:p>
        </w:tc>
        <w:tc>
          <w:tcPr>
            <w:tcW w:w="146" w:type="pct"/>
          </w:tcPr>
          <w:p w14:paraId="0D93C931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4" w:type="pct"/>
          </w:tcPr>
          <w:p w14:paraId="799A1990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5" w:type="pct"/>
          </w:tcPr>
          <w:p w14:paraId="27D3B56E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" w:type="pct"/>
          </w:tcPr>
          <w:p w14:paraId="7FE40A35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" w:type="pct"/>
          </w:tcPr>
          <w:p w14:paraId="6A689DDE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 xml:space="preserve"># of </w:t>
            </w:r>
            <w:proofErr w:type="spellStart"/>
            <w:r w:rsidRPr="00312940">
              <w:rPr>
                <w:rFonts w:cstheme="minorHAnsi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26" w:type="pct"/>
          </w:tcPr>
          <w:p w14:paraId="4A7D4F59" w14:textId="77777777" w:rsidR="00064D2D" w:rsidRPr="00AD4EA0" w:rsidRDefault="00064D2D" w:rsidP="005F67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3" w:type="pct"/>
          </w:tcPr>
          <w:p w14:paraId="4459F348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$ Donated/</w:t>
            </w:r>
          </w:p>
          <w:p w14:paraId="49D6E4DA" w14:textId="77777777" w:rsidR="00064D2D" w:rsidRPr="00AD4EA0" w:rsidRDefault="00064D2D" w:rsidP="005F67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2940">
              <w:rPr>
                <w:rFonts w:cstheme="minorHAnsi"/>
                <w:sz w:val="20"/>
                <w:szCs w:val="20"/>
              </w:rPr>
              <w:t>Spent</w:t>
            </w:r>
          </w:p>
        </w:tc>
      </w:tr>
      <w:tr w:rsidR="00B301BC" w14:paraId="5EF8B83B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77C4670D" w14:textId="489FC444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44B259F4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0931C5C7" w14:textId="48C21BED" w:rsidR="00064D2D" w:rsidRPr="00064D2D" w:rsidRDefault="00634753" w:rsidP="005F6700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24"/>
                <w:szCs w:val="24"/>
              </w:rPr>
              <w:t>Sports/Athletics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557D187E" w14:textId="0CBF3472" w:rsidR="00064D2D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3B217244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D29620A" w14:textId="1F77B607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07A2CA1D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0B308205" w14:textId="7F037177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A32A4" w14:paraId="4548D773" w14:textId="77777777" w:rsidTr="008A32A4">
        <w:tc>
          <w:tcPr>
            <w:tcW w:w="465" w:type="pct"/>
            <w:tcBorders>
              <w:top w:val="single" w:sz="4" w:space="0" w:color="auto"/>
            </w:tcBorders>
          </w:tcPr>
          <w:p w14:paraId="06C0950A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</w:tcPr>
          <w:p w14:paraId="25225FCD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32C1F3AC" w14:textId="77777777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</w:tcPr>
          <w:p w14:paraId="55ADC9CD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</w:tcPr>
          <w:p w14:paraId="07239FC8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7CB57B1E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</w:tcPr>
          <w:p w14:paraId="59412854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33B5173A" w14:textId="77777777" w:rsidR="00064D2D" w:rsidRPr="00312940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01BC" w14:paraId="3594B5E3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167E2647" w14:textId="34392FDB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008F40EC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12BA4A05" w14:textId="706791F7" w:rsidR="00064D2D" w:rsidRPr="00064D2D" w:rsidRDefault="00634753" w:rsidP="005F6700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24"/>
                <w:szCs w:val="24"/>
              </w:rPr>
              <w:t>Contests/Special Events/Youth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0FB662B5" w14:textId="1E4BA493" w:rsidR="00064D2D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62F58445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7FE02A56" w14:textId="4E8EF58C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55C5108A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04185C2C" w14:textId="4224D95E" w:rsidR="00064D2D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64D2D" w14:paraId="7437132D" w14:textId="77777777" w:rsidTr="008A32A4">
        <w:tc>
          <w:tcPr>
            <w:tcW w:w="465" w:type="pct"/>
            <w:tcBorders>
              <w:top w:val="single" w:sz="4" w:space="0" w:color="auto"/>
            </w:tcBorders>
          </w:tcPr>
          <w:p w14:paraId="25129E42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" w:type="pct"/>
          </w:tcPr>
          <w:p w14:paraId="564E06D1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0A686CA6" w14:textId="77777777" w:rsidR="00064D2D" w:rsidRPr="00064D2D" w:rsidRDefault="00064D2D" w:rsidP="005F67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auto"/>
            </w:tcBorders>
          </w:tcPr>
          <w:p w14:paraId="631CE548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" w:type="pct"/>
          </w:tcPr>
          <w:p w14:paraId="6694F836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7C030F86" w14:textId="77777777" w:rsidR="00064D2D" w:rsidRPr="00312940" w:rsidRDefault="00064D2D" w:rsidP="005F67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" w:type="pct"/>
          </w:tcPr>
          <w:p w14:paraId="1C7774B4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</w:tcPr>
          <w:p w14:paraId="2DC4DBF5" w14:textId="77777777" w:rsidR="00064D2D" w:rsidRPr="00312940" w:rsidRDefault="00064D2D" w:rsidP="00B301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64D2D" w14:paraId="62A9D4C8" w14:textId="77777777" w:rsidTr="008A32A4">
        <w:tc>
          <w:tcPr>
            <w:tcW w:w="465" w:type="pct"/>
            <w:tcBorders>
              <w:bottom w:val="single" w:sz="4" w:space="0" w:color="auto"/>
            </w:tcBorders>
          </w:tcPr>
          <w:p w14:paraId="7FE7A8FE" w14:textId="10EDC585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46" w:type="pct"/>
          </w:tcPr>
          <w:p w14:paraId="754B1E04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4" w:type="pct"/>
          </w:tcPr>
          <w:p w14:paraId="5DCB887F" w14:textId="1E6D16F2" w:rsidR="00064D2D" w:rsidRPr="00064D2D" w:rsidRDefault="00634753" w:rsidP="005F6700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24"/>
                <w:szCs w:val="24"/>
              </w:rPr>
              <w:t>Education/Instruction/Youth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14:paraId="64405284" w14:textId="56F566DB" w:rsidR="00064D2D" w:rsidRDefault="00B301BC" w:rsidP="005F67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17" w:type="pct"/>
          </w:tcPr>
          <w:p w14:paraId="12AA7EC1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31CD5BB3" w14:textId="5D6ECEE1" w:rsidR="00064D2D" w:rsidRPr="00312940" w:rsidRDefault="00B301BC" w:rsidP="005F670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6" w:type="pct"/>
          </w:tcPr>
          <w:p w14:paraId="2E43B49A" w14:textId="77777777" w:rsidR="00064D2D" w:rsidRDefault="00064D2D" w:rsidP="005F67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767431DD" w14:textId="1AB3BDCC" w:rsidR="00064D2D" w:rsidRPr="00312940" w:rsidRDefault="00B301BC" w:rsidP="00B3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C0F8F72" w14:textId="77777777" w:rsidR="00064D2D" w:rsidRDefault="00064D2D" w:rsidP="00064D2D">
      <w:pPr>
        <w:spacing w:after="0"/>
        <w:rPr>
          <w:rFonts w:cstheme="minorHAnsi"/>
          <w:sz w:val="24"/>
          <w:szCs w:val="24"/>
        </w:rPr>
      </w:pPr>
    </w:p>
    <w:p w14:paraId="3E745BC4" w14:textId="2DD09472" w:rsidR="00064D2D" w:rsidRDefault="00634753" w:rsidP="00B97B7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064D2D" w:rsidRPr="00312940">
        <w:rPr>
          <w:rFonts w:cstheme="minorHAnsi"/>
          <w:sz w:val="24"/>
          <w:szCs w:val="24"/>
        </w:rPr>
        <w:t>. RECOGNITION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611"/>
        <w:gridCol w:w="979"/>
        <w:gridCol w:w="1350"/>
        <w:gridCol w:w="979"/>
        <w:gridCol w:w="1710"/>
        <w:gridCol w:w="2181"/>
      </w:tblGrid>
      <w:tr w:rsidR="00634753" w14:paraId="425456BE" w14:textId="77777777" w:rsidTr="008A32A4">
        <w:tc>
          <w:tcPr>
            <w:tcW w:w="985" w:type="dxa"/>
            <w:tcBorders>
              <w:bottom w:val="single" w:sz="4" w:space="0" w:color="auto"/>
            </w:tcBorders>
          </w:tcPr>
          <w:p w14:paraId="32427C13" w14:textId="7C84FBFE" w:rsidR="00634753" w:rsidRDefault="00B301BC" w:rsidP="00B97B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</w:tcPr>
          <w:p w14:paraId="3B9EA471" w14:textId="579DEFE5" w:rsidR="00634753" w:rsidRDefault="00634753" w:rsidP="00B97B7E">
            <w:pPr>
              <w:rPr>
                <w:rFonts w:cstheme="minorHAnsi"/>
                <w:sz w:val="24"/>
                <w:szCs w:val="24"/>
              </w:rPr>
            </w:pPr>
            <w:r w:rsidRPr="00312940">
              <w:rPr>
                <w:rFonts w:cstheme="minorHAnsi"/>
                <w:sz w:val="24"/>
                <w:szCs w:val="24"/>
              </w:rPr>
              <w:t>Outstanding Citizen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50175E17" w14:textId="497EA927" w:rsidR="00634753" w:rsidRDefault="00B301BC" w:rsidP="00B97B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2B81666F" w14:textId="087DB579" w:rsidR="00634753" w:rsidRDefault="00634753" w:rsidP="00B97B7E">
            <w:pPr>
              <w:rPr>
                <w:rFonts w:cstheme="minorHAnsi"/>
                <w:sz w:val="24"/>
                <w:szCs w:val="24"/>
              </w:rPr>
            </w:pPr>
            <w:r w:rsidRPr="00312940">
              <w:rPr>
                <w:rFonts w:cstheme="minorHAnsi"/>
                <w:sz w:val="24"/>
                <w:szCs w:val="24"/>
              </w:rPr>
              <w:t>EMT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1E436E24" w14:textId="0356721B" w:rsidR="00634753" w:rsidRDefault="00B301BC" w:rsidP="00B97B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91" w:type="dxa"/>
            <w:gridSpan w:val="2"/>
          </w:tcPr>
          <w:p w14:paraId="1BE52F4D" w14:textId="7CE20365" w:rsidR="00634753" w:rsidRDefault="00634753" w:rsidP="00B97B7E">
            <w:pPr>
              <w:rPr>
                <w:rFonts w:cstheme="minorHAnsi"/>
                <w:sz w:val="24"/>
                <w:szCs w:val="24"/>
              </w:rPr>
            </w:pPr>
            <w:r w:rsidRPr="00312940">
              <w:rPr>
                <w:rFonts w:cstheme="minorHAnsi"/>
                <w:sz w:val="24"/>
                <w:szCs w:val="24"/>
              </w:rPr>
              <w:t>Police person</w:t>
            </w:r>
          </w:p>
        </w:tc>
      </w:tr>
      <w:tr w:rsidR="00634753" w14:paraId="1558C120" w14:textId="77777777" w:rsidTr="008A32A4">
        <w:tc>
          <w:tcPr>
            <w:tcW w:w="985" w:type="dxa"/>
            <w:tcBorders>
              <w:top w:val="single" w:sz="4" w:space="0" w:color="auto"/>
            </w:tcBorders>
          </w:tcPr>
          <w:p w14:paraId="38909296" w14:textId="77777777" w:rsidR="00634753" w:rsidRDefault="00634753" w:rsidP="00B97B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D545CFC" w14:textId="2E50BFCC" w:rsidR="00634753" w:rsidRDefault="00634753" w:rsidP="00B97B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487FF6E1" w14:textId="77777777" w:rsidR="00634753" w:rsidRDefault="00634753" w:rsidP="00B97B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2EEC94" w14:textId="77777777" w:rsidR="00634753" w:rsidRDefault="00634753" w:rsidP="00B97B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336D79C" w14:textId="77777777" w:rsidR="00634753" w:rsidRDefault="00634753" w:rsidP="00B97B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1" w:type="dxa"/>
            <w:gridSpan w:val="2"/>
          </w:tcPr>
          <w:p w14:paraId="79FA6099" w14:textId="77777777" w:rsidR="00634753" w:rsidRDefault="00634753" w:rsidP="00B97B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4753" w14:paraId="3607A082" w14:textId="77777777" w:rsidTr="008A32A4">
        <w:tc>
          <w:tcPr>
            <w:tcW w:w="985" w:type="dxa"/>
            <w:tcBorders>
              <w:bottom w:val="single" w:sz="4" w:space="0" w:color="auto"/>
            </w:tcBorders>
          </w:tcPr>
          <w:p w14:paraId="1278139F" w14:textId="14C44B05" w:rsidR="00634753" w:rsidRDefault="00B301BC" w:rsidP="00B97B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</w:tcPr>
          <w:p w14:paraId="23957A3A" w14:textId="6ADACF3F" w:rsidR="00634753" w:rsidRPr="00312940" w:rsidRDefault="00634753" w:rsidP="00B97B7E">
            <w:pPr>
              <w:rPr>
                <w:rFonts w:cstheme="minorHAnsi"/>
                <w:sz w:val="24"/>
                <w:szCs w:val="24"/>
              </w:rPr>
            </w:pPr>
            <w:r w:rsidRPr="00312940">
              <w:rPr>
                <w:rFonts w:cstheme="minorHAnsi"/>
                <w:sz w:val="24"/>
                <w:szCs w:val="24"/>
              </w:rPr>
              <w:t>Fire person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387ED724" w14:textId="1B2C08B3" w:rsidR="00634753" w:rsidRDefault="00B301BC" w:rsidP="00B97B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14:paraId="75105246" w14:textId="4A2ED67C" w:rsidR="00634753" w:rsidRDefault="00634753" w:rsidP="00B97B7E">
            <w:pPr>
              <w:rPr>
                <w:rFonts w:cstheme="minorHAnsi"/>
                <w:sz w:val="24"/>
                <w:szCs w:val="24"/>
              </w:rPr>
            </w:pPr>
            <w:r w:rsidRPr="00312940">
              <w:rPr>
                <w:rFonts w:cstheme="minorHAnsi"/>
                <w:sz w:val="24"/>
                <w:szCs w:val="24"/>
              </w:rPr>
              <w:t>Scout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0E312B3D" w14:textId="26641654" w:rsidR="00634753" w:rsidRDefault="00B301BC" w:rsidP="00B97B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5AA9E5BD" w14:textId="77777777" w:rsidR="00634753" w:rsidRDefault="00634753" w:rsidP="00B97B7E">
            <w:pPr>
              <w:rPr>
                <w:rFonts w:cstheme="minorHAnsi"/>
                <w:sz w:val="24"/>
                <w:szCs w:val="24"/>
              </w:rPr>
            </w:pPr>
            <w:r w:rsidRPr="00312940">
              <w:rPr>
                <w:rFonts w:cstheme="minorHAnsi"/>
                <w:sz w:val="24"/>
                <w:szCs w:val="24"/>
              </w:rPr>
              <w:t>Other (Specify)</w:t>
            </w:r>
          </w:p>
        </w:tc>
        <w:tc>
          <w:tcPr>
            <w:tcW w:w="2181" w:type="dxa"/>
          </w:tcPr>
          <w:p w14:paraId="0F54748B" w14:textId="381A0E78" w:rsidR="00634753" w:rsidRDefault="00634753" w:rsidP="00B97B7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5DB9761" w14:textId="77777777" w:rsidR="00634753" w:rsidRPr="00312940" w:rsidRDefault="00634753" w:rsidP="00B97B7E">
      <w:pPr>
        <w:spacing w:after="0"/>
        <w:rPr>
          <w:rFonts w:cstheme="minorHAnsi"/>
          <w:sz w:val="24"/>
          <w:szCs w:val="24"/>
        </w:rPr>
      </w:pPr>
    </w:p>
    <w:p w14:paraId="59C00F42" w14:textId="77777777" w:rsidR="003A3EE3" w:rsidRPr="00312940" w:rsidRDefault="003A3EE3" w:rsidP="00B97B7E">
      <w:pPr>
        <w:spacing w:after="0"/>
        <w:rPr>
          <w:rFonts w:cstheme="minorHAnsi"/>
          <w:sz w:val="24"/>
          <w:szCs w:val="24"/>
        </w:rPr>
      </w:pPr>
    </w:p>
    <w:p w14:paraId="77BCB3AF" w14:textId="38164F63" w:rsidR="00312940" w:rsidRDefault="00634753" w:rsidP="00B97B7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312940" w:rsidRPr="00312940">
        <w:rPr>
          <w:rFonts w:cstheme="minorHAnsi"/>
          <w:sz w:val="24"/>
          <w:szCs w:val="24"/>
        </w:rPr>
        <w:t>. Americanism – the following Americanism activities have been completed THIS REPORT: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611"/>
        <w:gridCol w:w="979"/>
        <w:gridCol w:w="2160"/>
        <w:gridCol w:w="979"/>
        <w:gridCol w:w="1710"/>
        <w:gridCol w:w="1371"/>
      </w:tblGrid>
      <w:tr w:rsidR="00CA2D87" w14:paraId="00DDB3EE" w14:textId="77777777" w:rsidTr="005507BF">
        <w:trPr>
          <w:trHeight w:val="252"/>
        </w:trPr>
        <w:tc>
          <w:tcPr>
            <w:tcW w:w="985" w:type="dxa"/>
            <w:tcBorders>
              <w:bottom w:val="single" w:sz="4" w:space="0" w:color="auto"/>
            </w:tcBorders>
          </w:tcPr>
          <w:p w14:paraId="0272F15E" w14:textId="68B967E9" w:rsidR="003A3EE3" w:rsidRDefault="00B301BC" w:rsidP="003A3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</w:tcPr>
          <w:p w14:paraId="0EA24A6A" w14:textId="2A99EB61" w:rsidR="003A3EE3" w:rsidRPr="00CA2D87" w:rsidRDefault="003A3EE3" w:rsidP="003A3EE3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Memorial Day (Post)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030D7EE2" w14:textId="01F5AA43" w:rsidR="003A3EE3" w:rsidRPr="00CA2D87" w:rsidRDefault="00B301BC" w:rsidP="003A3E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37C95B53" w14:textId="367D8C32" w:rsidR="003A3EE3" w:rsidRPr="00CA2D87" w:rsidRDefault="003A3EE3" w:rsidP="003A3EE3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Veterans Day (Post)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42C153F9" w14:textId="76A63956" w:rsidR="003A3EE3" w:rsidRPr="00CA2D87" w:rsidRDefault="00B301BC" w:rsidP="003A3E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  <w:gridSpan w:val="2"/>
          </w:tcPr>
          <w:p w14:paraId="0DBF599E" w14:textId="2927515D" w:rsidR="003A3EE3" w:rsidRPr="00CA2D87" w:rsidRDefault="003A3EE3" w:rsidP="003A3EE3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4th July Program</w:t>
            </w:r>
          </w:p>
        </w:tc>
      </w:tr>
      <w:tr w:rsidR="00CA2D87" w14:paraId="7DC9603C" w14:textId="77777777" w:rsidTr="005507BF">
        <w:tc>
          <w:tcPr>
            <w:tcW w:w="985" w:type="dxa"/>
            <w:tcBorders>
              <w:top w:val="single" w:sz="4" w:space="0" w:color="auto"/>
            </w:tcBorders>
          </w:tcPr>
          <w:p w14:paraId="544C6769" w14:textId="77777777" w:rsidR="003A3EE3" w:rsidRDefault="003A3EE3" w:rsidP="003A3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1" w:type="dxa"/>
          </w:tcPr>
          <w:p w14:paraId="1227F899" w14:textId="2ED5780B" w:rsidR="003A3EE3" w:rsidRPr="00CA2D87" w:rsidRDefault="003A3EE3" w:rsidP="003A3E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278AF2B" w14:textId="77777777" w:rsidR="003A3EE3" w:rsidRPr="00CA2D87" w:rsidRDefault="003A3EE3" w:rsidP="003A3E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AE4D732" w14:textId="77777777" w:rsidR="003A3EE3" w:rsidRPr="00CA2D87" w:rsidRDefault="003A3EE3" w:rsidP="003A3E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08205316" w14:textId="77777777" w:rsidR="003A3EE3" w:rsidRPr="00CA2D87" w:rsidRDefault="003A3EE3" w:rsidP="003A3E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1" w:type="dxa"/>
            <w:gridSpan w:val="2"/>
          </w:tcPr>
          <w:p w14:paraId="5B203620" w14:textId="77777777" w:rsidR="003A3EE3" w:rsidRPr="00CA2D87" w:rsidRDefault="003A3EE3" w:rsidP="003A3E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3EE3" w14:paraId="0A8B2BF6" w14:textId="77777777" w:rsidTr="005507BF">
        <w:tc>
          <w:tcPr>
            <w:tcW w:w="985" w:type="dxa"/>
            <w:tcBorders>
              <w:bottom w:val="single" w:sz="4" w:space="0" w:color="auto"/>
            </w:tcBorders>
          </w:tcPr>
          <w:p w14:paraId="20996C74" w14:textId="2BD435DB" w:rsidR="003A3EE3" w:rsidRDefault="00B301BC" w:rsidP="003A3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</w:tcPr>
          <w:p w14:paraId="38E25AAF" w14:textId="2F1F50C3" w:rsidR="003A3EE3" w:rsidRPr="00CA2D87" w:rsidRDefault="003A3EE3" w:rsidP="003A3EE3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Pearl Harbor Day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5EBDBC6C" w14:textId="4891794C" w:rsidR="003A3EE3" w:rsidRPr="00CA2D87" w:rsidRDefault="00B301BC" w:rsidP="003A3E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2FF254B3" w14:textId="66E894C9" w:rsidR="003A3EE3" w:rsidRPr="00CA2D87" w:rsidRDefault="00CA2D87" w:rsidP="003A3EE3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POW/MIA Service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7EA82C38" w14:textId="61F28AA8" w:rsidR="003A3EE3" w:rsidRPr="00CA2D87" w:rsidRDefault="00B301BC" w:rsidP="003A3EE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  <w:gridSpan w:val="2"/>
          </w:tcPr>
          <w:p w14:paraId="14B54E57" w14:textId="690418D4" w:rsidR="003A3EE3" w:rsidRPr="00CA2D87" w:rsidRDefault="00CA2D87" w:rsidP="003A3EE3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“Get- Out-Vote”</w:t>
            </w:r>
          </w:p>
        </w:tc>
      </w:tr>
      <w:tr w:rsidR="00CA2D87" w14:paraId="3C3568C0" w14:textId="77777777" w:rsidTr="005507BF">
        <w:tc>
          <w:tcPr>
            <w:tcW w:w="985" w:type="dxa"/>
            <w:tcBorders>
              <w:top w:val="single" w:sz="4" w:space="0" w:color="auto"/>
            </w:tcBorders>
          </w:tcPr>
          <w:p w14:paraId="1F888002" w14:textId="77777777" w:rsidR="00CA2D87" w:rsidRDefault="00CA2D87" w:rsidP="003A3E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1" w:type="dxa"/>
          </w:tcPr>
          <w:p w14:paraId="52A39E2C" w14:textId="77777777" w:rsidR="00CA2D87" w:rsidRPr="00312940" w:rsidRDefault="00CA2D87" w:rsidP="003A3E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69F7E8D4" w14:textId="77777777" w:rsidR="00CA2D87" w:rsidRPr="00CA2D87" w:rsidRDefault="00CA2D87" w:rsidP="003A3E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AC0DF7" w14:textId="77777777" w:rsidR="00CA2D87" w:rsidRPr="00312940" w:rsidRDefault="00CA2D87" w:rsidP="003A3E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362BFB6B" w14:textId="77777777" w:rsidR="00CA2D87" w:rsidRPr="00CA2D87" w:rsidRDefault="00CA2D87" w:rsidP="003A3EE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1" w:type="dxa"/>
            <w:gridSpan w:val="2"/>
          </w:tcPr>
          <w:p w14:paraId="71A0ADB8" w14:textId="67620378" w:rsidR="00CA2D87" w:rsidRPr="00CA2D87" w:rsidRDefault="00CA2D87" w:rsidP="003A3EE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2D87" w14:paraId="62107BAC" w14:textId="77777777" w:rsidTr="005507BF">
        <w:tc>
          <w:tcPr>
            <w:tcW w:w="985" w:type="dxa"/>
            <w:tcBorders>
              <w:bottom w:val="single" w:sz="4" w:space="0" w:color="auto"/>
            </w:tcBorders>
          </w:tcPr>
          <w:p w14:paraId="1822335E" w14:textId="0722CEBB" w:rsidR="00CA2D87" w:rsidRDefault="00B301BC" w:rsidP="00CA2D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</w:tcPr>
          <w:p w14:paraId="73195D0F" w14:textId="33A020B8" w:rsidR="00CA2D87" w:rsidRPr="00CA2D87" w:rsidRDefault="00CA2D87" w:rsidP="00CA2D87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Loyalty Day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F140655" w14:textId="0FE731DB" w:rsidR="00CA2D87" w:rsidRPr="00CA2D87" w:rsidRDefault="00B301BC" w:rsidP="00CA2D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14:paraId="2E43A45A" w14:textId="0297B7D9" w:rsidR="00CA2D87" w:rsidRPr="00CA2D87" w:rsidRDefault="00CA2D87" w:rsidP="00CA2D87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Flag raising/presentation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</w:tcBorders>
          </w:tcPr>
          <w:p w14:paraId="77BB2893" w14:textId="30BE36F5" w:rsidR="00CA2D87" w:rsidRPr="00CA2D87" w:rsidRDefault="00B301BC" w:rsidP="00CA2D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507BF" w14:paraId="396BCCF1" w14:textId="77777777" w:rsidTr="005507BF">
        <w:tc>
          <w:tcPr>
            <w:tcW w:w="985" w:type="dxa"/>
            <w:tcBorders>
              <w:top w:val="single" w:sz="4" w:space="0" w:color="auto"/>
            </w:tcBorders>
          </w:tcPr>
          <w:p w14:paraId="317DCC3E" w14:textId="77777777" w:rsidR="00CA2D87" w:rsidRDefault="00CA2D87" w:rsidP="00CA2D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1" w:type="dxa"/>
          </w:tcPr>
          <w:p w14:paraId="42113679" w14:textId="5B6D3D44" w:rsidR="00CA2D87" w:rsidRPr="00CA2D87" w:rsidRDefault="00CA2D87" w:rsidP="00CA2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9639288" w14:textId="77777777" w:rsidR="00CA2D87" w:rsidRPr="00CA2D87" w:rsidRDefault="00CA2D87" w:rsidP="00CA2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6BF92553" w14:textId="5F018C9E" w:rsidR="00CA2D87" w:rsidRPr="00CA2D87" w:rsidRDefault="00CA2D87" w:rsidP="00CA2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019CAA7" w14:textId="77777777" w:rsidR="00CA2D87" w:rsidRPr="00CA2D87" w:rsidRDefault="00CA2D87" w:rsidP="00CA2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88038EB" w14:textId="42AD714A" w:rsidR="00CA2D87" w:rsidRPr="00CA2D87" w:rsidRDefault="00CA2D87" w:rsidP="00CA2D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14:paraId="3A145774" w14:textId="77777777" w:rsidR="00CA2D87" w:rsidRPr="00CA2D87" w:rsidRDefault="00CA2D87" w:rsidP="00CA2D8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A2D87" w14:paraId="7E688D1A" w14:textId="77777777" w:rsidTr="005507BF">
        <w:trPr>
          <w:trHeight w:val="287"/>
        </w:trPr>
        <w:tc>
          <w:tcPr>
            <w:tcW w:w="985" w:type="dxa"/>
            <w:tcBorders>
              <w:bottom w:val="single" w:sz="4" w:space="0" w:color="auto"/>
            </w:tcBorders>
          </w:tcPr>
          <w:p w14:paraId="7C9344EC" w14:textId="5D6189F0" w:rsidR="00CA2D87" w:rsidRDefault="00B301BC" w:rsidP="00CA2D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611" w:type="dxa"/>
          </w:tcPr>
          <w:p w14:paraId="38C802F4" w14:textId="68DF89FC" w:rsidR="00CA2D87" w:rsidRPr="00CA2D87" w:rsidRDefault="00CA2D87" w:rsidP="00CA2D87">
            <w:pPr>
              <w:rPr>
                <w:rFonts w:cstheme="minorHAnsi"/>
                <w:sz w:val="18"/>
                <w:szCs w:val="18"/>
              </w:rPr>
            </w:pPr>
            <w:r w:rsidRPr="00312940">
              <w:rPr>
                <w:rFonts w:cstheme="minorHAnsi"/>
                <w:sz w:val="18"/>
                <w:szCs w:val="18"/>
              </w:rPr>
              <w:t>Patriotic Assembly Program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</w:tcPr>
          <w:p w14:paraId="502A360E" w14:textId="33704F7D" w:rsidR="00CA2D87" w:rsidRPr="00CA2D87" w:rsidRDefault="00B301BC" w:rsidP="00CA2D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AF05ED5" w14:textId="77777777" w:rsidR="003A3EE3" w:rsidRPr="00312940" w:rsidRDefault="003A3EE3" w:rsidP="00B97B7E">
      <w:pPr>
        <w:spacing w:after="0"/>
        <w:rPr>
          <w:rFonts w:cstheme="minorHAnsi"/>
          <w:sz w:val="24"/>
          <w:szCs w:val="24"/>
        </w:rPr>
      </w:pPr>
    </w:p>
    <w:p w14:paraId="4D9DEFA4" w14:textId="77777777" w:rsidR="00634753" w:rsidRDefault="00634753" w:rsidP="00B97B7E">
      <w:pPr>
        <w:spacing w:after="0"/>
        <w:rPr>
          <w:rFonts w:cstheme="minorHAnsi"/>
          <w:sz w:val="24"/>
          <w:szCs w:val="24"/>
        </w:rPr>
      </w:pPr>
    </w:p>
    <w:p w14:paraId="67BC618D" w14:textId="77777777" w:rsidR="00CA2D87" w:rsidRPr="008A32A4" w:rsidRDefault="00312940" w:rsidP="008A32A4">
      <w:pPr>
        <w:spacing w:after="0"/>
        <w:ind w:left="8370"/>
        <w:rPr>
          <w:rFonts w:cstheme="minorHAnsi"/>
          <w:b/>
          <w:bCs/>
          <w:sz w:val="28"/>
          <w:szCs w:val="28"/>
        </w:rPr>
      </w:pPr>
      <w:r w:rsidRPr="00312940">
        <w:rPr>
          <w:rFonts w:cstheme="minorHAnsi"/>
          <w:b/>
          <w:bCs/>
          <w:sz w:val="28"/>
          <w:szCs w:val="28"/>
        </w:rPr>
        <w:t xml:space="preserve">GRAND TOTALS </w:t>
      </w:r>
    </w:p>
    <w:tbl>
      <w:tblPr>
        <w:tblStyle w:val="TableGrid"/>
        <w:tblW w:w="0" w:type="auto"/>
        <w:tblInd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38"/>
        <w:gridCol w:w="1102"/>
      </w:tblGrid>
      <w:tr w:rsidR="00CA2D87" w14:paraId="22FD7372" w14:textId="028F806B" w:rsidTr="005507BF">
        <w:tc>
          <w:tcPr>
            <w:tcW w:w="985" w:type="dxa"/>
          </w:tcPr>
          <w:p w14:paraId="2BC6AAAF" w14:textId="675D59A4" w:rsidR="00CA2D87" w:rsidRPr="00CA2D87" w:rsidRDefault="00CA2D87" w:rsidP="00B97B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2D87">
              <w:rPr>
                <w:rFonts w:cstheme="minorHAnsi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563E342E" w14:textId="0C4F2C60" w:rsidR="00CA2D87" w:rsidRDefault="00B301BC" w:rsidP="00B97B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A2D87" w14:paraId="7F09540A" w14:textId="2B64A21B" w:rsidTr="005507BF">
        <w:tc>
          <w:tcPr>
            <w:tcW w:w="985" w:type="dxa"/>
          </w:tcPr>
          <w:p w14:paraId="704294AF" w14:textId="77777777" w:rsidR="00CA2D87" w:rsidRPr="00CA2D87" w:rsidRDefault="00CA2D87" w:rsidP="00B97B7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14:paraId="454EE739" w14:textId="77777777" w:rsidR="00CA2D87" w:rsidRDefault="00CA2D87" w:rsidP="00B97B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4EABA4AC" w14:textId="77777777" w:rsidR="00CA2D87" w:rsidRDefault="00CA2D87" w:rsidP="00B97B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2D87" w14:paraId="058210CB" w14:textId="29D94389" w:rsidTr="005507BF">
        <w:tc>
          <w:tcPr>
            <w:tcW w:w="985" w:type="dxa"/>
          </w:tcPr>
          <w:p w14:paraId="5EB58B1A" w14:textId="3FD5D3B4" w:rsidR="00CA2D87" w:rsidRPr="00CA2D87" w:rsidRDefault="00CA2D87" w:rsidP="00B97B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A2D87">
              <w:rPr>
                <w:rFonts w:cstheme="minorHAnsi"/>
                <w:b/>
                <w:bCs/>
                <w:sz w:val="24"/>
                <w:szCs w:val="24"/>
              </w:rPr>
              <w:t>Dollars</w:t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75A63D14" w14:textId="27C2E0D9" w:rsidR="00CA2D87" w:rsidRDefault="00CA2D87" w:rsidP="00B97B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0F00AB93" w14:textId="54660A68" w:rsidR="00CA2D87" w:rsidRDefault="00B301BC" w:rsidP="00B97B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AEAB6B5" w14:textId="77777777" w:rsidR="00CA2D87" w:rsidRDefault="00CA2D87" w:rsidP="00B97B7E">
      <w:pPr>
        <w:spacing w:after="0"/>
        <w:rPr>
          <w:rFonts w:cstheme="minorHAnsi"/>
          <w:sz w:val="24"/>
          <w:szCs w:val="24"/>
        </w:rPr>
      </w:pPr>
    </w:p>
    <w:p w14:paraId="610192D6" w14:textId="1D19E836" w:rsidR="00312940" w:rsidRPr="00312940" w:rsidRDefault="00312940" w:rsidP="008A32A4">
      <w:pPr>
        <w:spacing w:after="0"/>
        <w:jc w:val="center"/>
        <w:rPr>
          <w:rFonts w:cstheme="minorHAnsi"/>
          <w:sz w:val="28"/>
          <w:szCs w:val="28"/>
        </w:rPr>
      </w:pPr>
      <w:r w:rsidRPr="00312940">
        <w:rPr>
          <w:rFonts w:cstheme="minorHAnsi"/>
          <w:sz w:val="28"/>
          <w:szCs w:val="28"/>
        </w:rPr>
        <w:t xml:space="preserve">Mail </w:t>
      </w:r>
      <w:r w:rsidR="00CA2D87" w:rsidRPr="008A32A4">
        <w:rPr>
          <w:rFonts w:cstheme="minorHAnsi"/>
          <w:sz w:val="28"/>
          <w:szCs w:val="28"/>
        </w:rPr>
        <w:t xml:space="preserve">or Deliver </w:t>
      </w:r>
      <w:r w:rsidRPr="00312940">
        <w:rPr>
          <w:rFonts w:cstheme="minorHAnsi"/>
          <w:b/>
          <w:bCs/>
          <w:sz w:val="28"/>
          <w:szCs w:val="28"/>
        </w:rPr>
        <w:t xml:space="preserve">ALL </w:t>
      </w:r>
      <w:r w:rsidRPr="00312940">
        <w:rPr>
          <w:rFonts w:cstheme="minorHAnsi"/>
          <w:sz w:val="28"/>
          <w:szCs w:val="28"/>
        </w:rPr>
        <w:t>Reports to</w:t>
      </w:r>
    </w:p>
    <w:p w14:paraId="48656906" w14:textId="5DDDD3EA" w:rsidR="00312940" w:rsidRPr="00312940" w:rsidRDefault="00CA2D87" w:rsidP="008A32A4">
      <w:pPr>
        <w:spacing w:after="0"/>
        <w:jc w:val="center"/>
        <w:rPr>
          <w:rFonts w:cstheme="minorHAnsi"/>
          <w:sz w:val="28"/>
          <w:szCs w:val="28"/>
        </w:rPr>
      </w:pPr>
      <w:r w:rsidRPr="008A32A4">
        <w:rPr>
          <w:rFonts w:cstheme="minorHAnsi"/>
          <w:sz w:val="28"/>
          <w:szCs w:val="28"/>
        </w:rPr>
        <w:t>VFW Post 9853</w:t>
      </w:r>
    </w:p>
    <w:p w14:paraId="771B3495" w14:textId="77777777" w:rsidR="008A32A4" w:rsidRPr="008A32A4" w:rsidRDefault="00312940" w:rsidP="008A32A4">
      <w:pPr>
        <w:spacing w:after="0"/>
        <w:jc w:val="center"/>
        <w:rPr>
          <w:rFonts w:cstheme="minorHAnsi"/>
          <w:sz w:val="28"/>
          <w:szCs w:val="28"/>
        </w:rPr>
      </w:pPr>
      <w:r w:rsidRPr="00312940">
        <w:rPr>
          <w:rFonts w:cstheme="minorHAnsi"/>
          <w:sz w:val="28"/>
          <w:szCs w:val="28"/>
        </w:rPr>
        <w:t>9</w:t>
      </w:r>
      <w:r w:rsidR="008A32A4" w:rsidRPr="008A32A4">
        <w:rPr>
          <w:rFonts w:cstheme="minorHAnsi"/>
          <w:sz w:val="28"/>
          <w:szCs w:val="28"/>
        </w:rPr>
        <w:t>75 North Olivia Drive, Avon Park FL 33825</w:t>
      </w:r>
    </w:p>
    <w:p w14:paraId="69BD2AFE" w14:textId="77777777" w:rsidR="008A32A4" w:rsidRPr="008A32A4" w:rsidRDefault="008A32A4" w:rsidP="008A32A4">
      <w:pPr>
        <w:spacing w:after="0"/>
        <w:jc w:val="center"/>
        <w:rPr>
          <w:rFonts w:cstheme="minorHAnsi"/>
          <w:sz w:val="28"/>
          <w:szCs w:val="28"/>
        </w:rPr>
      </w:pPr>
      <w:r w:rsidRPr="008A32A4">
        <w:rPr>
          <w:rFonts w:cstheme="minorHAnsi"/>
          <w:sz w:val="28"/>
          <w:szCs w:val="28"/>
        </w:rPr>
        <w:t>863-452-9853</w:t>
      </w:r>
    </w:p>
    <w:p w14:paraId="6CEF7201" w14:textId="77777777" w:rsidR="008A32A4" w:rsidRDefault="008A32A4" w:rsidP="00B97B7E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14:paraId="1AD116C7" w14:textId="498305C8" w:rsidR="008A32A4" w:rsidRPr="008A32A4" w:rsidRDefault="008A32A4" w:rsidP="00B97B7E">
      <w:pPr>
        <w:spacing w:after="0"/>
        <w:rPr>
          <w:rFonts w:cstheme="minorHAnsi"/>
          <w:b/>
          <w:bCs/>
          <w:sz w:val="32"/>
          <w:szCs w:val="32"/>
        </w:rPr>
      </w:pPr>
      <w:r w:rsidRPr="008A32A4">
        <w:rPr>
          <w:rFonts w:cstheme="minorHAnsi"/>
          <w:b/>
          <w:bCs/>
          <w:sz w:val="32"/>
          <w:szCs w:val="32"/>
        </w:rPr>
        <w:t>For Post Use Only:</w:t>
      </w:r>
    </w:p>
    <w:p w14:paraId="7714C096" w14:textId="5E2D8769" w:rsidR="008A32A4" w:rsidRPr="00312940" w:rsidRDefault="008A32A4" w:rsidP="00B97B7E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8A32A4" w14:paraId="452FD36B" w14:textId="77777777" w:rsidTr="00B301BC">
        <w:tc>
          <w:tcPr>
            <w:tcW w:w="3145" w:type="dxa"/>
          </w:tcPr>
          <w:p w14:paraId="04D8887E" w14:textId="13B0C195" w:rsidR="008A32A4" w:rsidRPr="008A32A4" w:rsidRDefault="008A32A4" w:rsidP="00B97B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12940">
              <w:rPr>
                <w:rFonts w:cstheme="minorHAnsi"/>
                <w:b/>
                <w:bCs/>
                <w:sz w:val="24"/>
                <w:szCs w:val="24"/>
              </w:rPr>
              <w:t>Submitting Officer</w:t>
            </w:r>
            <w:r w:rsidRPr="008A32A4">
              <w:rPr>
                <w:rFonts w:cstheme="minorHAnsi"/>
                <w:b/>
                <w:bCs/>
                <w:sz w:val="24"/>
                <w:szCs w:val="24"/>
              </w:rPr>
              <w:t xml:space="preserve"> Name: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01F8E9D9" w14:textId="69AA2613" w:rsidR="008A32A4" w:rsidRDefault="00B301BC" w:rsidP="00B97B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8A32A4" w14:paraId="285131BA" w14:textId="77777777" w:rsidTr="00B301BC">
        <w:tc>
          <w:tcPr>
            <w:tcW w:w="3145" w:type="dxa"/>
          </w:tcPr>
          <w:p w14:paraId="31BFA5E6" w14:textId="77777777" w:rsidR="008A32A4" w:rsidRPr="008A32A4" w:rsidRDefault="008A32A4" w:rsidP="00B97B7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45" w:type="dxa"/>
            <w:tcBorders>
              <w:top w:val="single" w:sz="4" w:space="0" w:color="auto"/>
            </w:tcBorders>
          </w:tcPr>
          <w:p w14:paraId="204C4073" w14:textId="77777777" w:rsidR="008A32A4" w:rsidRDefault="008A32A4" w:rsidP="00B97B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32A4" w14:paraId="43951018" w14:textId="77777777" w:rsidTr="00B301BC">
        <w:tc>
          <w:tcPr>
            <w:tcW w:w="3145" w:type="dxa"/>
          </w:tcPr>
          <w:p w14:paraId="7817468F" w14:textId="01C87970" w:rsidR="008A32A4" w:rsidRPr="008A32A4" w:rsidRDefault="008A32A4" w:rsidP="00B97B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A32A4">
              <w:rPr>
                <w:rFonts w:cstheme="minorHAnsi"/>
                <w:b/>
                <w:bCs/>
                <w:sz w:val="24"/>
                <w:szCs w:val="24"/>
              </w:rPr>
              <w:t>Submitting Officer Position: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14:paraId="2FFACCF1" w14:textId="3F838F21" w:rsidR="008A32A4" w:rsidRDefault="00B301BC" w:rsidP="00B97B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2B238ED5" w14:textId="7EFF1CF5" w:rsidR="00312940" w:rsidRDefault="00312940" w:rsidP="00B97B7E">
      <w:pPr>
        <w:spacing w:after="0"/>
        <w:rPr>
          <w:rFonts w:cstheme="minorHAnsi"/>
          <w:sz w:val="24"/>
          <w:szCs w:val="24"/>
        </w:rPr>
      </w:pPr>
    </w:p>
    <w:p w14:paraId="1C06ED2D" w14:textId="12DDC15F" w:rsidR="008A32A4" w:rsidRPr="00312940" w:rsidRDefault="008A32A4" w:rsidP="008A32A4">
      <w:pPr>
        <w:spacing w:after="0"/>
        <w:ind w:left="90"/>
        <w:rPr>
          <w:rFonts w:cstheme="minorHAnsi"/>
        </w:rPr>
      </w:pPr>
      <w:r w:rsidRPr="008A32A4">
        <w:rPr>
          <w:rFonts w:cstheme="minorHAnsi"/>
          <w:b/>
          <w:bCs/>
          <w:sz w:val="24"/>
          <w:szCs w:val="24"/>
        </w:rPr>
        <w:t>Submitting Officer Signature:</w:t>
      </w:r>
      <w:r>
        <w:rPr>
          <w:rFonts w:cstheme="minorHAnsi"/>
          <w:sz w:val="24"/>
          <w:szCs w:val="24"/>
        </w:rPr>
        <w:t xml:space="preserve"> ________________________________________________________________</w:t>
      </w:r>
    </w:p>
    <w:sectPr w:rsidR="008A32A4" w:rsidRPr="00312940" w:rsidSect="00075842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528C7" w14:textId="77777777" w:rsidR="00CD042D" w:rsidRDefault="00CD042D" w:rsidP="00312940">
      <w:pPr>
        <w:spacing w:after="0" w:line="240" w:lineRule="auto"/>
      </w:pPr>
      <w:r>
        <w:separator/>
      </w:r>
    </w:p>
  </w:endnote>
  <w:endnote w:type="continuationSeparator" w:id="0">
    <w:p w14:paraId="3A544933" w14:textId="77777777" w:rsidR="00CD042D" w:rsidRDefault="00CD042D" w:rsidP="0031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27474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F286BA" w14:textId="2D2B9E59" w:rsidR="00075842" w:rsidRDefault="00075842" w:rsidP="00075842">
            <w:pPr>
              <w:pStyle w:val="Footer"/>
              <w:jc w:val="center"/>
            </w:pPr>
            <w:r>
              <w:t>6/15/2020</w:t>
            </w:r>
          </w:p>
          <w:p w14:paraId="11374921" w14:textId="1027E7C1" w:rsidR="00075842" w:rsidRDefault="00075842" w:rsidP="000758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27199" w14:textId="77777777" w:rsidR="00CD042D" w:rsidRDefault="00CD042D" w:rsidP="00312940">
      <w:pPr>
        <w:spacing w:after="0" w:line="240" w:lineRule="auto"/>
      </w:pPr>
      <w:r>
        <w:separator/>
      </w:r>
    </w:p>
  </w:footnote>
  <w:footnote w:type="continuationSeparator" w:id="0">
    <w:p w14:paraId="6E82D64A" w14:textId="77777777" w:rsidR="00CD042D" w:rsidRDefault="00CD042D" w:rsidP="0031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F0DF" w14:textId="16E90D49" w:rsidR="00B97B7E" w:rsidRDefault="00B97B7E" w:rsidP="00B97B7E">
    <w:pPr>
      <w:shd w:val="clear" w:color="auto" w:fill="FFFFFF"/>
      <w:spacing w:after="0" w:line="235" w:lineRule="atLeast"/>
      <w:jc w:val="center"/>
      <w:rPr>
        <w:rFonts w:ascii="Bookman Old Style" w:eastAsia="Times New Roman" w:hAnsi="Bookman Old Style" w:cs="Calibri"/>
        <w:b/>
        <w:color w:val="222222"/>
        <w:sz w:val="56"/>
      </w:rPr>
    </w:pPr>
    <w:r w:rsidRPr="00FB3E5B">
      <w:rPr>
        <w:rFonts w:ascii="Bookman Old Style" w:hAnsi="Bookman Old Style"/>
        <w:noProof/>
        <w:sz w:val="56"/>
      </w:rPr>
      <w:drawing>
        <wp:anchor distT="0" distB="0" distL="114300" distR="114300" simplePos="0" relativeHeight="251659264" behindDoc="0" locked="0" layoutInCell="1" allowOverlap="1" wp14:anchorId="556355AC" wp14:editId="30B8354A">
          <wp:simplePos x="0" y="0"/>
          <wp:positionH relativeFrom="margin">
            <wp:posOffset>-220345</wp:posOffset>
          </wp:positionH>
          <wp:positionV relativeFrom="paragraph">
            <wp:posOffset>113030</wp:posOffset>
          </wp:positionV>
          <wp:extent cx="1023257" cy="1023257"/>
          <wp:effectExtent l="0" t="0" r="5715" b="5715"/>
          <wp:wrapNone/>
          <wp:docPr id="27" name="Picture 27" descr="Image result for v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v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257" cy="1023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3E5B">
      <w:rPr>
        <w:rFonts w:ascii="Bookman Old Style" w:eastAsia="Times New Roman" w:hAnsi="Bookman Old Style" w:cs="Calibri"/>
        <w:b/>
        <w:color w:val="222222"/>
        <w:sz w:val="56"/>
      </w:rPr>
      <w:t xml:space="preserve"> VFW Post 9853</w:t>
    </w:r>
  </w:p>
  <w:p w14:paraId="05AF689D" w14:textId="6DB18B75" w:rsidR="00B97B7E" w:rsidRPr="00B97B7E" w:rsidRDefault="00B97B7E" w:rsidP="00B97B7E">
    <w:pPr>
      <w:shd w:val="clear" w:color="auto" w:fill="FFFFFF"/>
      <w:spacing w:after="0" w:line="235" w:lineRule="atLeast"/>
      <w:jc w:val="center"/>
      <w:rPr>
        <w:rFonts w:ascii="Bookman Old Style" w:eastAsia="Times New Roman" w:hAnsi="Bookman Old Style" w:cs="Calibri"/>
        <w:b/>
        <w:color w:val="222222"/>
        <w:sz w:val="40"/>
        <w:szCs w:val="14"/>
      </w:rPr>
    </w:pPr>
    <w:r w:rsidRPr="00B97B7E">
      <w:rPr>
        <w:rFonts w:ascii="Bookman Old Style" w:eastAsia="Times New Roman" w:hAnsi="Bookman Old Style" w:cs="Calibri"/>
        <w:b/>
        <w:color w:val="222222"/>
        <w:sz w:val="40"/>
        <w:szCs w:val="14"/>
      </w:rPr>
      <w:t>District</w:t>
    </w:r>
  </w:p>
  <w:p w14:paraId="58D16E3F" w14:textId="77777777" w:rsidR="00B97B7E" w:rsidRPr="00312940" w:rsidRDefault="00B97B7E" w:rsidP="00B97B7E">
    <w:pPr>
      <w:spacing w:after="0" w:line="240" w:lineRule="auto"/>
      <w:jc w:val="center"/>
      <w:rPr>
        <w:rFonts w:cstheme="minorHAnsi"/>
        <w:b/>
        <w:bCs/>
        <w:sz w:val="32"/>
        <w:szCs w:val="32"/>
      </w:rPr>
    </w:pPr>
    <w:r w:rsidRPr="00312940">
      <w:rPr>
        <w:rFonts w:cstheme="minorHAnsi"/>
        <w:b/>
        <w:bCs/>
        <w:sz w:val="32"/>
        <w:szCs w:val="32"/>
      </w:rPr>
      <w:t>Community Service Report Form</w:t>
    </w:r>
  </w:p>
  <w:p w14:paraId="1D25906D" w14:textId="77777777" w:rsidR="00B97B7E" w:rsidRPr="009F192C" w:rsidRDefault="00B97B7E" w:rsidP="00B97B7E">
    <w:pPr>
      <w:shd w:val="clear" w:color="auto" w:fill="FFFFFF"/>
      <w:spacing w:after="0" w:line="235" w:lineRule="atLeast"/>
      <w:jc w:val="center"/>
      <w:rPr>
        <w:rFonts w:ascii="Calibri" w:eastAsia="Times New Roman" w:hAnsi="Calibri" w:cs="Calibri"/>
        <w:color w:val="222222"/>
        <w:sz w:val="28"/>
      </w:rPr>
    </w:pPr>
    <w:r w:rsidRPr="009F192C">
      <w:rPr>
        <w:rFonts w:ascii="Calibri" w:eastAsia="Times New Roman" w:hAnsi="Calibri" w:cs="Calibri"/>
        <w:color w:val="222222"/>
        <w:sz w:val="28"/>
      </w:rPr>
      <w:t>75 North Olivia Drive, Avon Park FL 33825</w:t>
    </w:r>
  </w:p>
  <w:p w14:paraId="4F3FF2E0" w14:textId="757F4F09" w:rsidR="00B97B7E" w:rsidRPr="00B97B7E" w:rsidRDefault="00B97B7E" w:rsidP="00B97B7E">
    <w:pPr>
      <w:shd w:val="clear" w:color="auto" w:fill="FFFFFF"/>
      <w:spacing w:after="0" w:line="235" w:lineRule="atLeast"/>
      <w:jc w:val="center"/>
      <w:rPr>
        <w:rFonts w:ascii="Calibri" w:eastAsia="Times New Roman" w:hAnsi="Calibri" w:cs="Calibri"/>
        <w:color w:val="222222"/>
        <w:sz w:val="28"/>
      </w:rPr>
    </w:pPr>
    <w:r w:rsidRPr="009F192C">
      <w:rPr>
        <w:rFonts w:ascii="Calibri" w:eastAsia="Times New Roman" w:hAnsi="Calibri" w:cs="Calibri"/>
        <w:color w:val="222222"/>
        <w:sz w:val="28"/>
      </w:rPr>
      <w:t>863-452-9853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9/k7lsVaViHafMAIA93w6I29POSjC0IcSjkgPcgJuNXZ8unikBMEBjiLldx9EfWqxJ54ZMUWT1hj7mu2A1NtQ==" w:salt="zkrCtZzePIsb+KzgixzF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40"/>
    <w:rsid w:val="00064D2D"/>
    <w:rsid w:val="00075842"/>
    <w:rsid w:val="000B678D"/>
    <w:rsid w:val="002C7548"/>
    <w:rsid w:val="00312940"/>
    <w:rsid w:val="003A3EE3"/>
    <w:rsid w:val="005507BF"/>
    <w:rsid w:val="00634753"/>
    <w:rsid w:val="007539F6"/>
    <w:rsid w:val="008A32A4"/>
    <w:rsid w:val="008D3D9B"/>
    <w:rsid w:val="00AD4EA0"/>
    <w:rsid w:val="00B301BC"/>
    <w:rsid w:val="00B97B7E"/>
    <w:rsid w:val="00CA2D87"/>
    <w:rsid w:val="00CD042D"/>
    <w:rsid w:val="00E04538"/>
    <w:rsid w:val="00E5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64A9"/>
  <w15:chartTrackingRefBased/>
  <w15:docId w15:val="{38A0A895-B24F-4282-8040-491E10A3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40"/>
  </w:style>
  <w:style w:type="paragraph" w:styleId="Footer">
    <w:name w:val="footer"/>
    <w:basedOn w:val="Normal"/>
    <w:link w:val="FooterChar"/>
    <w:uiPriority w:val="99"/>
    <w:unhideWhenUsed/>
    <w:rsid w:val="00312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40"/>
  </w:style>
  <w:style w:type="character" w:customStyle="1" w:styleId="color11">
    <w:name w:val="color_11"/>
    <w:basedOn w:val="DefaultParagraphFont"/>
    <w:rsid w:val="00312940"/>
  </w:style>
  <w:style w:type="table" w:styleId="TableGrid">
    <w:name w:val="Table Grid"/>
    <w:basedOn w:val="TableNormal"/>
    <w:uiPriority w:val="39"/>
    <w:rsid w:val="0031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torres</dc:creator>
  <cp:keywords/>
  <dc:description/>
  <cp:lastModifiedBy>ena torres</cp:lastModifiedBy>
  <cp:revision>7</cp:revision>
  <dcterms:created xsi:type="dcterms:W3CDTF">2020-06-15T17:38:00Z</dcterms:created>
  <dcterms:modified xsi:type="dcterms:W3CDTF">2020-06-15T19:00:00Z</dcterms:modified>
</cp:coreProperties>
</file>